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465E1" w14:textId="21382053" w:rsidR="00271C3A" w:rsidRPr="00C95C8A" w:rsidRDefault="00AB6C60">
      <w:pPr>
        <w:spacing w:after="0" w:line="240" w:lineRule="auto"/>
        <w:rPr>
          <w:rFonts w:ascii="Century Gothic" w:eastAsia="Century Gothic" w:hAnsi="Century Gothic" w:cs="Century Gothic"/>
          <w:i/>
          <w:sz w:val="20"/>
          <w:szCs w:val="20"/>
        </w:rPr>
      </w:pPr>
      <w:r w:rsidRPr="00C95C8A">
        <w:rPr>
          <w:rFonts w:ascii="Century Gothic" w:eastAsia="Century Gothic" w:hAnsi="Century Gothic" w:cs="Century Gothic"/>
          <w:i/>
          <w:sz w:val="20"/>
          <w:szCs w:val="20"/>
        </w:rPr>
        <w:t>Lütfen</w:t>
      </w:r>
      <w:r w:rsidRPr="00C95C8A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r w:rsidRPr="00C95C8A">
        <w:rPr>
          <w:rFonts w:ascii="Century Gothic" w:eastAsia="Century Gothic" w:hAnsi="Century Gothic" w:cs="Century Gothic"/>
          <w:i/>
          <w:sz w:val="20"/>
          <w:szCs w:val="20"/>
        </w:rPr>
        <w:t>gerekli hallerde bu başvuru formuna ek satır veya ek liste yapınız.</w:t>
      </w:r>
    </w:p>
    <w:p w14:paraId="67E5261B" w14:textId="77777777" w:rsidR="00271C3A" w:rsidRPr="00C95C8A" w:rsidRDefault="00AB6C60">
      <w:pPr>
        <w:pStyle w:val="Balk1"/>
        <w:spacing w:before="0"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C95C8A">
        <w:rPr>
          <w:rFonts w:ascii="Century Gothic" w:eastAsia="Century Gothic" w:hAnsi="Century Gothic" w:cs="Century Gothic"/>
          <w:sz w:val="20"/>
          <w:szCs w:val="20"/>
        </w:rPr>
        <w:t>1.BAŞVURU BİLGİLERİ</w:t>
      </w:r>
    </w:p>
    <w:tbl>
      <w:tblPr>
        <w:tblStyle w:val="ad"/>
        <w:tblW w:w="1091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0"/>
        <w:gridCol w:w="5106"/>
      </w:tblGrid>
      <w:tr w:rsidR="00271C3A" w:rsidRPr="00C95C8A" w14:paraId="039729BA" w14:textId="77777777">
        <w:trPr>
          <w:trHeight w:val="254"/>
        </w:trPr>
        <w:tc>
          <w:tcPr>
            <w:tcW w:w="5810" w:type="dxa"/>
            <w:shd w:val="clear" w:color="auto" w:fill="auto"/>
          </w:tcPr>
          <w:p w14:paraId="5CF3B615" w14:textId="77777777" w:rsidR="00271C3A" w:rsidRPr="00C95C8A" w:rsidRDefault="00AB6C60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Başvuruyu Yapan Sorumlu Kişi:</w:t>
            </w: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                      </w:t>
            </w:r>
            <w:r w:rsidRPr="00C95C8A"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  <w:t xml:space="preserve">       </w:t>
            </w:r>
          </w:p>
        </w:tc>
        <w:tc>
          <w:tcPr>
            <w:tcW w:w="5106" w:type="dxa"/>
            <w:shd w:val="clear" w:color="auto" w:fill="auto"/>
          </w:tcPr>
          <w:p w14:paraId="0C9D24BD" w14:textId="77777777" w:rsidR="00271C3A" w:rsidRPr="00C95C8A" w:rsidRDefault="00271C3A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271C3A" w:rsidRPr="00C95C8A" w14:paraId="51664075" w14:textId="77777777">
        <w:trPr>
          <w:trHeight w:val="272"/>
        </w:trPr>
        <w:tc>
          <w:tcPr>
            <w:tcW w:w="5810" w:type="dxa"/>
            <w:shd w:val="clear" w:color="auto" w:fill="auto"/>
          </w:tcPr>
          <w:p w14:paraId="5928677C" w14:textId="77777777" w:rsidR="00271C3A" w:rsidRPr="00C95C8A" w:rsidRDefault="00AB6C60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Başvuru Tarihi:                                                      </w:t>
            </w:r>
          </w:p>
        </w:tc>
        <w:tc>
          <w:tcPr>
            <w:tcW w:w="5106" w:type="dxa"/>
            <w:shd w:val="clear" w:color="auto" w:fill="auto"/>
          </w:tcPr>
          <w:p w14:paraId="7E16F29C" w14:textId="77777777" w:rsidR="00271C3A" w:rsidRPr="00C95C8A" w:rsidRDefault="00271C3A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271C3A" w:rsidRPr="00C95C8A" w14:paraId="43DC25CA" w14:textId="77777777" w:rsidTr="0077650B">
        <w:trPr>
          <w:trHeight w:val="254"/>
        </w:trPr>
        <w:tc>
          <w:tcPr>
            <w:tcW w:w="5810" w:type="dxa"/>
            <w:shd w:val="clear" w:color="auto" w:fill="auto"/>
          </w:tcPr>
          <w:p w14:paraId="5AC3B706" w14:textId="2D90CCEF" w:rsidR="00271C3A" w:rsidRPr="00C95C8A" w:rsidRDefault="00D87C5A">
            <w:pPr>
              <w:spacing w:after="0"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Müşterin</w:t>
            </w:r>
            <w:r w:rsidR="00AB6C60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in Adı</w:t>
            </w:r>
            <w:r w:rsidR="00AB6C60"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:  </w:t>
            </w:r>
          </w:p>
        </w:tc>
        <w:tc>
          <w:tcPr>
            <w:tcW w:w="5106" w:type="dxa"/>
            <w:shd w:val="clear" w:color="auto" w:fill="auto"/>
          </w:tcPr>
          <w:p w14:paraId="215137F3" w14:textId="77777777" w:rsidR="00271C3A" w:rsidRPr="00C95C8A" w:rsidRDefault="00271C3A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color w:val="000000"/>
                <w:sz w:val="20"/>
                <w:szCs w:val="20"/>
              </w:rPr>
            </w:pPr>
          </w:p>
        </w:tc>
      </w:tr>
      <w:tr w:rsidR="00271C3A" w:rsidRPr="00C95C8A" w14:paraId="4DC202BA" w14:textId="77777777" w:rsidTr="00B862AC">
        <w:trPr>
          <w:trHeight w:val="64"/>
        </w:trPr>
        <w:tc>
          <w:tcPr>
            <w:tcW w:w="5810" w:type="dxa"/>
            <w:shd w:val="clear" w:color="auto" w:fill="auto"/>
          </w:tcPr>
          <w:p w14:paraId="6FA29F48" w14:textId="2712C8C3" w:rsidR="00271C3A" w:rsidRPr="00C95C8A" w:rsidRDefault="00D87C5A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Müşterinin</w:t>
            </w:r>
            <w:r w:rsidR="00AB6C60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Adresi</w:t>
            </w:r>
            <w:r w:rsidR="00AB6C60"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:                                          </w:t>
            </w:r>
          </w:p>
        </w:tc>
        <w:tc>
          <w:tcPr>
            <w:tcW w:w="5106" w:type="dxa"/>
            <w:shd w:val="clear" w:color="auto" w:fill="auto"/>
          </w:tcPr>
          <w:p w14:paraId="4CC57262" w14:textId="77777777" w:rsidR="00271C3A" w:rsidRPr="00C95C8A" w:rsidRDefault="00271C3A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271C3A" w:rsidRPr="00C95C8A" w14:paraId="741A2E2B" w14:textId="77777777" w:rsidTr="0077650B">
        <w:trPr>
          <w:trHeight w:val="305"/>
        </w:trPr>
        <w:tc>
          <w:tcPr>
            <w:tcW w:w="5810" w:type="dxa"/>
            <w:shd w:val="clear" w:color="auto" w:fill="auto"/>
          </w:tcPr>
          <w:p w14:paraId="26EF6D58" w14:textId="16ACB5D0" w:rsidR="00271C3A" w:rsidRPr="00C95C8A" w:rsidRDefault="00D87C5A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Müşterinin</w:t>
            </w:r>
            <w:r w:rsidR="00AB6C60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Tel No ve E-Posta:                                                              </w:t>
            </w:r>
          </w:p>
        </w:tc>
        <w:tc>
          <w:tcPr>
            <w:tcW w:w="5106" w:type="dxa"/>
            <w:shd w:val="clear" w:color="auto" w:fill="auto"/>
          </w:tcPr>
          <w:p w14:paraId="4A427F4B" w14:textId="77777777" w:rsidR="00271C3A" w:rsidRPr="00C95C8A" w:rsidRDefault="00271C3A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color w:val="000000"/>
                <w:sz w:val="20"/>
                <w:szCs w:val="20"/>
              </w:rPr>
            </w:pPr>
          </w:p>
        </w:tc>
      </w:tr>
      <w:tr w:rsidR="00271C3A" w:rsidRPr="00C95C8A" w14:paraId="73D09DA8" w14:textId="77777777" w:rsidTr="0077650B">
        <w:trPr>
          <w:trHeight w:val="266"/>
        </w:trPr>
        <w:tc>
          <w:tcPr>
            <w:tcW w:w="5810" w:type="dxa"/>
            <w:shd w:val="clear" w:color="auto" w:fill="auto"/>
          </w:tcPr>
          <w:p w14:paraId="2B6A243A" w14:textId="2F4F966D" w:rsidR="00271C3A" w:rsidRPr="00C95C8A" w:rsidRDefault="00AB6C60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Vergi Dairesi ve No</w:t>
            </w:r>
            <w:r w:rsidR="00592966"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: / </w:t>
            </w:r>
            <w:r w:rsidR="00592966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Müşterinin T.C. Nosu</w:t>
            </w:r>
            <w:r w:rsidR="00592966"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</w:tc>
        <w:tc>
          <w:tcPr>
            <w:tcW w:w="5106" w:type="dxa"/>
            <w:shd w:val="clear" w:color="auto" w:fill="auto"/>
          </w:tcPr>
          <w:p w14:paraId="21FCA19C" w14:textId="77777777" w:rsidR="00271C3A" w:rsidRPr="00C95C8A" w:rsidRDefault="00271C3A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271C3A" w:rsidRPr="00C95C8A" w14:paraId="7308461E" w14:textId="77777777" w:rsidTr="00D87C5A">
        <w:trPr>
          <w:trHeight w:val="230"/>
        </w:trPr>
        <w:tc>
          <w:tcPr>
            <w:tcW w:w="5810" w:type="dxa"/>
            <w:shd w:val="clear" w:color="auto" w:fill="auto"/>
          </w:tcPr>
          <w:p w14:paraId="20F4013D" w14:textId="1BECE202" w:rsidR="00271C3A" w:rsidRPr="00C95C8A" w:rsidRDefault="0077650B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Vegan - Vejetaryen</w:t>
            </w:r>
            <w:r w:rsidR="00AB6C60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Üniteden Sorumlu Kişinin Adı</w:t>
            </w:r>
            <w:r w:rsidR="00592966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İrtibat Bilgileri: E-Posta ve tercihen Mobil Telefon No</w:t>
            </w:r>
            <w:r w:rsidR="00592966" w:rsidRPr="00C95C8A">
              <w:rPr>
                <w:rFonts w:ascii="Century Gothic" w:eastAsia="Century Gothic" w:hAnsi="Century Gothic" w:cs="Century Gothic"/>
                <w:b/>
                <w:i/>
                <w:sz w:val="20"/>
                <w:szCs w:val="20"/>
              </w:rPr>
              <w:t xml:space="preserve">:                                                                                </w:t>
            </w:r>
          </w:p>
        </w:tc>
        <w:tc>
          <w:tcPr>
            <w:tcW w:w="5106" w:type="dxa"/>
            <w:shd w:val="clear" w:color="auto" w:fill="auto"/>
          </w:tcPr>
          <w:p w14:paraId="4BE032C3" w14:textId="77777777" w:rsidR="00271C3A" w:rsidRPr="00C95C8A" w:rsidRDefault="00271C3A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271C3A" w:rsidRPr="00C95C8A" w14:paraId="7B0DF610" w14:textId="77777777" w:rsidTr="0077650B">
        <w:trPr>
          <w:trHeight w:val="257"/>
        </w:trPr>
        <w:tc>
          <w:tcPr>
            <w:tcW w:w="5810" w:type="dxa"/>
            <w:shd w:val="clear" w:color="auto" w:fill="auto"/>
          </w:tcPr>
          <w:p w14:paraId="7724D84D" w14:textId="77777777" w:rsidR="00271C3A" w:rsidRPr="00C95C8A" w:rsidRDefault="00AB6C60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Danışmanlık Hizmeti Alınıyor mu?</w:t>
            </w:r>
          </w:p>
        </w:tc>
        <w:tc>
          <w:tcPr>
            <w:tcW w:w="5106" w:type="dxa"/>
            <w:shd w:val="clear" w:color="auto" w:fill="auto"/>
          </w:tcPr>
          <w:p w14:paraId="5B8AE8B3" w14:textId="7C7DB7BC" w:rsidR="00271C3A" w:rsidRPr="00C95C8A" w:rsidRDefault="00BF41DC" w:rsidP="00BF41DC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="00AB6C60" w:rsidRPr="00C95C8A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 w:rsidR="00AB6C60" w:rsidRPr="00C95C8A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Evet                                    </w:t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="00AB6C60" w:rsidRPr="00C95C8A">
              <w:rPr>
                <w:rFonts w:ascii="Century Gothic" w:eastAsia="Century Gothic" w:hAnsi="Century Gothic" w:cs="Century Gothic"/>
              </w:rPr>
              <w:t xml:space="preserve"> </w:t>
            </w:r>
            <w:r w:rsidR="00AB6C60" w:rsidRPr="00C95C8A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Hayır</w:t>
            </w:r>
          </w:p>
        </w:tc>
      </w:tr>
    </w:tbl>
    <w:p w14:paraId="61A5B840" w14:textId="77777777" w:rsidR="00271C3A" w:rsidRPr="00C95C8A" w:rsidRDefault="00271C3A">
      <w:pPr>
        <w:pStyle w:val="Balk1"/>
        <w:spacing w:before="0" w:after="0" w:line="240" w:lineRule="auto"/>
        <w:rPr>
          <w:rFonts w:ascii="Century Gothic" w:eastAsia="Century Gothic" w:hAnsi="Century Gothic" w:cs="Century Gothic"/>
          <w:sz w:val="4"/>
          <w:szCs w:val="4"/>
        </w:rPr>
      </w:pPr>
    </w:p>
    <w:p w14:paraId="2D9A5395" w14:textId="77777777" w:rsidR="00271C3A" w:rsidRPr="00C95C8A" w:rsidRDefault="00271C3A">
      <w:pPr>
        <w:pStyle w:val="Balk1"/>
        <w:spacing w:before="0" w:after="0" w:line="240" w:lineRule="auto"/>
        <w:rPr>
          <w:rFonts w:ascii="Century Gothic" w:eastAsia="Century Gothic" w:hAnsi="Century Gothic" w:cs="Century Gothic"/>
          <w:sz w:val="4"/>
          <w:szCs w:val="4"/>
        </w:rPr>
      </w:pPr>
    </w:p>
    <w:p w14:paraId="148536ED" w14:textId="77777777" w:rsidR="00271C3A" w:rsidRPr="00C95C8A" w:rsidRDefault="00AB6C60">
      <w:pPr>
        <w:pStyle w:val="Balk1"/>
        <w:spacing w:before="0" w:after="0" w:line="240" w:lineRule="auto"/>
        <w:rPr>
          <w:sz w:val="2"/>
          <w:szCs w:val="2"/>
        </w:rPr>
      </w:pPr>
      <w:r w:rsidRPr="00C95C8A">
        <w:rPr>
          <w:rFonts w:ascii="Century Gothic" w:eastAsia="Century Gothic" w:hAnsi="Century Gothic" w:cs="Century Gothic"/>
          <w:sz w:val="20"/>
          <w:szCs w:val="20"/>
        </w:rPr>
        <w:t>2.FAALİYET</w:t>
      </w:r>
    </w:p>
    <w:tbl>
      <w:tblPr>
        <w:tblStyle w:val="ae"/>
        <w:tblW w:w="1091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"/>
        <w:gridCol w:w="2213"/>
        <w:gridCol w:w="1842"/>
        <w:gridCol w:w="1276"/>
        <w:gridCol w:w="1276"/>
        <w:gridCol w:w="3847"/>
      </w:tblGrid>
      <w:tr w:rsidR="00BF41DC" w:rsidRPr="00C95C8A" w14:paraId="4E8DAF75" w14:textId="77777777" w:rsidTr="00BF41DC">
        <w:trPr>
          <w:trHeight w:val="326"/>
        </w:trPr>
        <w:tc>
          <w:tcPr>
            <w:tcW w:w="462" w:type="dxa"/>
            <w:shd w:val="clear" w:color="auto" w:fill="auto"/>
            <w:vAlign w:val="center"/>
          </w:tcPr>
          <w:p w14:paraId="5598D3A0" w14:textId="694F579C" w:rsidR="00BF41DC" w:rsidRPr="00C95C8A" w:rsidRDefault="00BF41DC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EBD2A72" w14:textId="19F478D9" w:rsidR="00BF41DC" w:rsidRPr="00C95C8A" w:rsidRDefault="00BF41DC" w:rsidP="00A67C62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Vegan Üretim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4988D76" w14:textId="0615159E" w:rsidR="00BF41DC" w:rsidRPr="00C95C8A" w:rsidRDefault="00BF41DC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Century Gothic" w:hAnsi="Century Gothic" w:cs="Century Gothic"/>
              </w:rPr>
              <w:t xml:space="preserve"> </w:t>
            </w: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Vejetaryen Üretim</w:t>
            </w:r>
          </w:p>
        </w:tc>
        <w:tc>
          <w:tcPr>
            <w:tcW w:w="5123" w:type="dxa"/>
            <w:gridSpan w:val="2"/>
            <w:shd w:val="clear" w:color="auto" w:fill="auto"/>
            <w:vAlign w:val="center"/>
          </w:tcPr>
          <w:p w14:paraId="7B38D699" w14:textId="6A948521" w:rsidR="00BF41DC" w:rsidRPr="00C95C8A" w:rsidRDefault="00BF41DC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t xml:space="preserve"> </w:t>
            </w:r>
            <w:r w:rsidRPr="00C95C8A">
              <w:rPr>
                <w:rFonts w:ascii="Century Gothic" w:eastAsia="Times New Roman" w:hAnsi="Century Gothic"/>
                <w:b/>
                <w:sz w:val="20"/>
                <w:szCs w:val="20"/>
                <w:lang w:eastAsia="tr-TR"/>
              </w:rPr>
              <w:t>Kapsam Genişletme</w:t>
            </w:r>
          </w:p>
        </w:tc>
      </w:tr>
      <w:tr w:rsidR="008E5397" w:rsidRPr="00C95C8A" w14:paraId="5F3F1403" w14:textId="77777777" w:rsidTr="00CB373E">
        <w:trPr>
          <w:trHeight w:val="326"/>
        </w:trPr>
        <w:tc>
          <w:tcPr>
            <w:tcW w:w="462" w:type="dxa"/>
            <w:shd w:val="clear" w:color="auto" w:fill="auto"/>
            <w:vAlign w:val="center"/>
          </w:tcPr>
          <w:p w14:paraId="5BF84198" w14:textId="77E0FB45" w:rsidR="008E5397" w:rsidRPr="00C95C8A" w:rsidRDefault="008E5397">
            <w:pPr>
              <w:shd w:val="clear" w:color="auto" w:fill="FFFFFF"/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pP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5DF93BE2" w14:textId="6F4013E2" w:rsidR="008E5397" w:rsidRPr="00C95C8A" w:rsidRDefault="008E5397" w:rsidP="00A67C62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Diğer Kapsamlar</w:t>
            </w:r>
          </w:p>
        </w:tc>
        <w:tc>
          <w:tcPr>
            <w:tcW w:w="8241" w:type="dxa"/>
            <w:gridSpan w:val="4"/>
            <w:shd w:val="clear" w:color="auto" w:fill="auto"/>
            <w:vAlign w:val="center"/>
          </w:tcPr>
          <w:p w14:paraId="3B8E5AD3" w14:textId="77777777" w:rsidR="008E5397" w:rsidRPr="00C95C8A" w:rsidRDefault="008E5397">
            <w:pPr>
              <w:shd w:val="clear" w:color="auto" w:fill="FFFFFF"/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pPr>
          </w:p>
        </w:tc>
      </w:tr>
      <w:tr w:rsidR="00A67C62" w:rsidRPr="00C95C8A" w14:paraId="2844EED9" w14:textId="77777777" w:rsidTr="00CA3FCE">
        <w:trPr>
          <w:trHeight w:val="326"/>
        </w:trPr>
        <w:tc>
          <w:tcPr>
            <w:tcW w:w="4517" w:type="dxa"/>
            <w:gridSpan w:val="3"/>
            <w:shd w:val="clear" w:color="auto" w:fill="auto"/>
            <w:vAlign w:val="center"/>
          </w:tcPr>
          <w:p w14:paraId="701A4005" w14:textId="77777777" w:rsidR="00A67C62" w:rsidRPr="00C95C8A" w:rsidRDefault="00A67C62" w:rsidP="00A67C62">
            <w:pPr>
              <w:shd w:val="clear" w:color="auto" w:fill="FFFFFF"/>
              <w:spacing w:after="0" w:line="240" w:lineRule="auto"/>
              <w:ind w:left="-57" w:firstLine="1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Vejetaryen alt Tip</w:t>
            </w:r>
          </w:p>
          <w:p w14:paraId="08B09B19" w14:textId="7715588C" w:rsidR="00F46A36" w:rsidRPr="00C95C8A" w:rsidRDefault="00F46A36" w:rsidP="00F46A36">
            <w:pPr>
              <w:shd w:val="clear" w:color="auto" w:fill="FFFFFF"/>
              <w:spacing w:after="0" w:line="240" w:lineRule="auto"/>
              <w:ind w:left="-57" w:firstLine="14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(alt tip talep edildiğinde</w:t>
            </w:r>
            <w:r w:rsidR="00CA3FCE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işaretleyiniz</w:t>
            </w: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)</w:t>
            </w:r>
          </w:p>
        </w:tc>
        <w:tc>
          <w:tcPr>
            <w:tcW w:w="6399" w:type="dxa"/>
            <w:gridSpan w:val="3"/>
            <w:shd w:val="clear" w:color="auto" w:fill="auto"/>
            <w:vAlign w:val="center"/>
          </w:tcPr>
          <w:p w14:paraId="0CDD9B5D" w14:textId="77777777" w:rsidR="00CA3FCE" w:rsidRPr="00C95C8A" w:rsidRDefault="00A67C62" w:rsidP="00CA3FCE">
            <w:pPr>
              <w:tabs>
                <w:tab w:val="left" w:pos="2410"/>
              </w:tabs>
              <w:spacing w:after="0" w:line="240" w:lineRule="auto"/>
              <w:ind w:left="-65"/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pP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t xml:space="preserve"> Pesketeryan  </w:t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t xml:space="preserve">Lakto Vejetaryen  </w:t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t xml:space="preserve">Ovo Vejetaryen  </w:t>
            </w:r>
          </w:p>
          <w:p w14:paraId="0626B5BC" w14:textId="77777777" w:rsidR="00A67C62" w:rsidRPr="00C95C8A" w:rsidRDefault="00A67C62" w:rsidP="00CA3FCE">
            <w:pPr>
              <w:tabs>
                <w:tab w:val="left" w:pos="2410"/>
              </w:tabs>
              <w:spacing w:after="0" w:line="240" w:lineRule="auto"/>
              <w:ind w:left="-65"/>
              <w:rPr>
                <w:rFonts w:ascii="Century Gothic" w:hAnsi="Century Gothic" w:cstheme="minorHAnsi"/>
                <w:color w:val="212529"/>
                <w:sz w:val="20"/>
                <w:szCs w:val="20"/>
              </w:rPr>
            </w:pP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t>Ovo-Lakto Vejetaryen</w:t>
            </w:r>
            <w:r w:rsidR="00CA3FCE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t xml:space="preserve"> </w:t>
            </w:r>
            <w:r w:rsidRPr="00C95C8A">
              <w:rPr>
                <w:rFonts w:ascii="Century Gothic" w:eastAsia="Times New Roman" w:hAnsi="Century Gothic" w:cstheme="minorHAnsi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 w:cstheme="minorHAnsi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 w:cstheme="minorHAnsi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 w:cstheme="minorHAnsi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 w:cstheme="minorHAnsi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hAnsi="Century Gothic" w:cstheme="minorHAnsi"/>
                <w:b/>
                <w:color w:val="212529"/>
                <w:sz w:val="21"/>
                <w:szCs w:val="21"/>
              </w:rPr>
              <w:t xml:space="preserve"> </w:t>
            </w:r>
            <w:r w:rsidRPr="00C95C8A">
              <w:rPr>
                <w:rFonts w:ascii="Century Gothic" w:hAnsi="Century Gothic" w:cstheme="minorHAnsi"/>
                <w:color w:val="212529"/>
                <w:sz w:val="20"/>
                <w:szCs w:val="20"/>
              </w:rPr>
              <w:t>Semi-Vejetaryen</w:t>
            </w:r>
          </w:p>
          <w:p w14:paraId="61D0F49C" w14:textId="254839A4" w:rsidR="007B3B92" w:rsidRPr="00C95C8A" w:rsidRDefault="007B3B92" w:rsidP="00CA3FCE">
            <w:pPr>
              <w:tabs>
                <w:tab w:val="left" w:pos="2410"/>
              </w:tabs>
              <w:spacing w:after="0" w:line="240" w:lineRule="auto"/>
              <w:ind w:left="-65"/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pP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t xml:space="preserve"> Polo Vejetaryen</w:t>
            </w:r>
          </w:p>
        </w:tc>
      </w:tr>
      <w:tr w:rsidR="00271C3A" w:rsidRPr="00C95C8A" w14:paraId="6634CDCE" w14:textId="77777777" w:rsidTr="0077650B">
        <w:trPr>
          <w:trHeight w:val="566"/>
        </w:trPr>
        <w:tc>
          <w:tcPr>
            <w:tcW w:w="10916" w:type="dxa"/>
            <w:gridSpan w:val="6"/>
            <w:shd w:val="clear" w:color="auto" w:fill="auto"/>
          </w:tcPr>
          <w:p w14:paraId="03581BF2" w14:textId="699E06B9" w:rsidR="00271C3A" w:rsidRPr="00C95C8A" w:rsidRDefault="00AB6C60" w:rsidP="00D87C5A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Başvurudan önce </w:t>
            </w:r>
            <w:r w:rsidR="00D87C5A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Vegan</w:t>
            </w:r>
            <w:r w:rsidR="0077650B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- Vejetaryen</w:t>
            </w:r>
            <w:r w:rsidR="00D87C5A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sertifikası veren</w:t>
            </w:r>
            <w:r w:rsidR="0077650B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başka belgelendirme</w:t>
            </w:r>
            <w:r w:rsidR="00D87C5A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kuruluş</w:t>
            </w:r>
            <w:r w:rsidR="00D87C5A"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tarafından sertifikalanmış mı?</w:t>
            </w:r>
            <w:r w:rsidR="005B7846"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</w:t>
            </w:r>
            <w:r w:rsidR="009C7E63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E63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="009C7E63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Hayır    </w:t>
            </w:r>
            <w:r w:rsidR="009C7E63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7E63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="009C7E63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Evet </w:t>
            </w:r>
            <w:r w:rsidR="00D87C5A"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>ise Vegan</w:t>
            </w:r>
            <w:r w:rsidR="0077650B"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- Vejetaryen </w:t>
            </w:r>
            <w:r w:rsidR="00D87C5A"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>Sertifikası Veren</w:t>
            </w: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kuruluşu</w:t>
            </w:r>
            <w:r w:rsidR="00A67C62"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>n</w:t>
            </w: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adı: </w:t>
            </w:r>
          </w:p>
        </w:tc>
      </w:tr>
      <w:tr w:rsidR="0077650B" w:rsidRPr="00C95C8A" w14:paraId="3BEFCBDF" w14:textId="77777777" w:rsidTr="00592966">
        <w:trPr>
          <w:cantSplit/>
          <w:trHeight w:val="444"/>
        </w:trPr>
        <w:tc>
          <w:tcPr>
            <w:tcW w:w="10916" w:type="dxa"/>
            <w:gridSpan w:val="6"/>
            <w:shd w:val="clear" w:color="auto" w:fill="auto"/>
          </w:tcPr>
          <w:p w14:paraId="2188DB78" w14:textId="71A9B1BB" w:rsidR="0077650B" w:rsidRPr="00C95C8A" w:rsidRDefault="0077650B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i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Talep edilen standart :</w:t>
            </w: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0B223FA1" w14:textId="266FED39" w:rsidR="0077650B" w:rsidRPr="00C95C8A" w:rsidRDefault="00BF41DC" w:rsidP="00487D16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="00487D16" w:rsidRPr="00C95C8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 Arya Standartı</w:t>
            </w:r>
          </w:p>
        </w:tc>
      </w:tr>
      <w:tr w:rsidR="00592966" w:rsidRPr="00C95C8A" w14:paraId="02FE27CA" w14:textId="77777777" w:rsidTr="00592966">
        <w:trPr>
          <w:cantSplit/>
          <w:trHeight w:val="214"/>
        </w:trPr>
        <w:tc>
          <w:tcPr>
            <w:tcW w:w="7069" w:type="dxa"/>
            <w:gridSpan w:val="5"/>
            <w:shd w:val="clear" w:color="auto" w:fill="auto"/>
          </w:tcPr>
          <w:p w14:paraId="0642EBD4" w14:textId="4A7EBAD1" w:rsidR="00592966" w:rsidRPr="00C95C8A" w:rsidRDefault="00592966" w:rsidP="00592966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*Ürünlerimin Paçal olarak analizinin yapılmasını kabul ediyorum.    </w:t>
            </w:r>
          </w:p>
        </w:tc>
        <w:tc>
          <w:tcPr>
            <w:tcW w:w="3847" w:type="dxa"/>
            <w:shd w:val="clear" w:color="auto" w:fill="auto"/>
          </w:tcPr>
          <w:p w14:paraId="6C2282BB" w14:textId="7E582A40" w:rsidR="00592966" w:rsidRPr="00C95C8A" w:rsidRDefault="00592966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 w:rsidRPr="00C95C8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Evet         </w:t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Century Gothic" w:hAnsi="Century Gothic" w:cs="Century Gothic"/>
              </w:rPr>
              <w:t xml:space="preserve"> </w:t>
            </w:r>
            <w:r w:rsidRPr="00C95C8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Hayır</w:t>
            </w:r>
          </w:p>
        </w:tc>
      </w:tr>
      <w:tr w:rsidR="00592966" w:rsidRPr="00C95C8A" w14:paraId="7F7B2AC0" w14:textId="77777777" w:rsidTr="00592966">
        <w:trPr>
          <w:cantSplit/>
          <w:trHeight w:val="219"/>
        </w:trPr>
        <w:tc>
          <w:tcPr>
            <w:tcW w:w="7069" w:type="dxa"/>
            <w:gridSpan w:val="5"/>
            <w:shd w:val="clear" w:color="auto" w:fill="auto"/>
          </w:tcPr>
          <w:p w14:paraId="28EDC1B7" w14:textId="77777777" w:rsidR="00592966" w:rsidRPr="00C95C8A" w:rsidRDefault="00592966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>Ürünlerimin tek tek analizinin yapılmasını kabul ediyorum.</w:t>
            </w:r>
          </w:p>
        </w:tc>
        <w:tc>
          <w:tcPr>
            <w:tcW w:w="3847" w:type="dxa"/>
            <w:shd w:val="clear" w:color="auto" w:fill="auto"/>
          </w:tcPr>
          <w:p w14:paraId="3FC18E41" w14:textId="563C2D20" w:rsidR="00592966" w:rsidRPr="00C95C8A" w:rsidRDefault="00592966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 w:rsidRPr="00C95C8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Evet         </w:t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Century Gothic" w:hAnsi="Century Gothic" w:cs="Century Gothic"/>
              </w:rPr>
              <w:t xml:space="preserve"> </w:t>
            </w:r>
            <w:r w:rsidRPr="00C95C8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Hayır</w:t>
            </w:r>
          </w:p>
        </w:tc>
      </w:tr>
      <w:tr w:rsidR="00592966" w:rsidRPr="00C95C8A" w14:paraId="71A11094" w14:textId="77777777" w:rsidTr="00592966">
        <w:trPr>
          <w:cantSplit/>
          <w:trHeight w:val="222"/>
        </w:trPr>
        <w:tc>
          <w:tcPr>
            <w:tcW w:w="7069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1FD15555" w14:textId="77777777" w:rsidR="00592966" w:rsidRPr="00C95C8A" w:rsidRDefault="00592966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>Akredite olmayan kapsamlar için hizmeti kabul ediyor musunuz?</w:t>
            </w:r>
          </w:p>
        </w:tc>
        <w:tc>
          <w:tcPr>
            <w:tcW w:w="3847" w:type="dxa"/>
            <w:tcBorders>
              <w:bottom w:val="single" w:sz="4" w:space="0" w:color="000000"/>
            </w:tcBorders>
            <w:shd w:val="clear" w:color="auto" w:fill="auto"/>
          </w:tcPr>
          <w:p w14:paraId="755FA746" w14:textId="59D2A61A" w:rsidR="00592966" w:rsidRPr="00C95C8A" w:rsidRDefault="00592966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  <w:r w:rsidRPr="00C95C8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Evet         </w:t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instrText xml:space="preserve"> FORMCHECKBOX </w:instrText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</w:r>
            <w:r w:rsidR="008807F7"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separate"/>
            </w:r>
            <w:r w:rsidRPr="00C95C8A">
              <w:rPr>
                <w:rFonts w:ascii="Century Gothic" w:eastAsia="Times New Roman" w:hAnsi="Century Gothic"/>
                <w:sz w:val="20"/>
                <w:szCs w:val="20"/>
                <w:lang w:eastAsia="tr-TR"/>
              </w:rPr>
              <w:fldChar w:fldCharType="end"/>
            </w:r>
            <w:r w:rsidRPr="00C95C8A">
              <w:rPr>
                <w:rFonts w:ascii="Century Gothic" w:eastAsia="Century Gothic" w:hAnsi="Century Gothic" w:cs="Century Gothic"/>
              </w:rPr>
              <w:t xml:space="preserve"> </w:t>
            </w:r>
            <w:r w:rsidRPr="00C95C8A"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Hayır</w:t>
            </w:r>
          </w:p>
        </w:tc>
      </w:tr>
    </w:tbl>
    <w:p w14:paraId="796CEF51" w14:textId="77777777" w:rsidR="00271C3A" w:rsidRPr="00C95C8A" w:rsidRDefault="00271C3A" w:rsidP="0077650B">
      <w:pPr>
        <w:pStyle w:val="KonuBal"/>
        <w:spacing w:before="0" w:after="0" w:line="240" w:lineRule="auto"/>
        <w:jc w:val="left"/>
        <w:rPr>
          <w:rFonts w:ascii="Century Gothic" w:eastAsia="Century Gothic" w:hAnsi="Century Gothic" w:cs="Century Gothic"/>
          <w:sz w:val="4"/>
          <w:szCs w:val="4"/>
        </w:rPr>
      </w:pPr>
    </w:p>
    <w:p w14:paraId="0F705CCD" w14:textId="5353C896" w:rsidR="00901B1E" w:rsidRPr="00C95C8A" w:rsidRDefault="00592966" w:rsidP="00592966">
      <w:pPr>
        <w:pStyle w:val="KonuBal"/>
        <w:spacing w:before="0" w:after="0" w:line="240" w:lineRule="auto"/>
        <w:ind w:left="-426"/>
        <w:jc w:val="left"/>
        <w:rPr>
          <w:rFonts w:ascii="Century Gothic" w:eastAsia="Century Gothic" w:hAnsi="Century Gothic" w:cs="Century Gothic"/>
          <w:sz w:val="20"/>
          <w:szCs w:val="20"/>
          <w:lang w:val="tr-TR"/>
        </w:rPr>
      </w:pPr>
      <w:r w:rsidRPr="00C95C8A">
        <w:rPr>
          <w:rFonts w:ascii="Century Gothic" w:eastAsia="Century Gothic" w:hAnsi="Century Gothic" w:cs="Century Gothic"/>
          <w:sz w:val="20"/>
          <w:szCs w:val="20"/>
          <w:lang w:val="tr-TR"/>
        </w:rPr>
        <w:t xml:space="preserve">* </w:t>
      </w:r>
      <w:r w:rsidRPr="00C95C8A">
        <w:rPr>
          <w:rFonts w:ascii="Century Gothic" w:eastAsia="Century Gothic" w:hAnsi="Century Gothic" w:cs="Century Gothic"/>
          <w:b w:val="0"/>
          <w:sz w:val="20"/>
          <w:szCs w:val="20"/>
          <w:lang w:val="tr-TR"/>
        </w:rPr>
        <w:t>Paçal olarak analizi</w:t>
      </w:r>
      <w:r w:rsidR="00A452AF" w:rsidRPr="00C95C8A">
        <w:rPr>
          <w:rFonts w:ascii="Century Gothic" w:eastAsia="Century Gothic" w:hAnsi="Century Gothic" w:cs="Century Gothic"/>
          <w:b w:val="0"/>
          <w:sz w:val="20"/>
          <w:szCs w:val="20"/>
          <w:lang w:val="tr-TR"/>
        </w:rPr>
        <w:t xml:space="preserve"> </w:t>
      </w:r>
      <w:r w:rsidR="00F0362F" w:rsidRPr="00C95C8A">
        <w:rPr>
          <w:rFonts w:ascii="Century Gothic" w:eastAsia="Century Gothic" w:hAnsi="Century Gothic" w:cs="Century Gothic"/>
          <w:b w:val="0"/>
          <w:sz w:val="20"/>
          <w:szCs w:val="20"/>
          <w:lang w:val="tr-TR"/>
        </w:rPr>
        <w:t>kabul etmek;</w:t>
      </w:r>
      <w:r w:rsidRPr="00C95C8A">
        <w:rPr>
          <w:rFonts w:ascii="Century Gothic" w:eastAsia="Century Gothic" w:hAnsi="Century Gothic" w:cs="Century Gothic"/>
          <w:b w:val="0"/>
          <w:sz w:val="20"/>
          <w:szCs w:val="20"/>
          <w:lang w:val="tr-TR"/>
        </w:rPr>
        <w:t xml:space="preserve"> yapılan ürünlerin analiz sonucunun olumsuz çıkması dur</w:t>
      </w:r>
      <w:r w:rsidR="00FA2E54" w:rsidRPr="00C95C8A">
        <w:rPr>
          <w:rFonts w:ascii="Century Gothic" w:eastAsia="Century Gothic" w:hAnsi="Century Gothic" w:cs="Century Gothic"/>
          <w:b w:val="0"/>
          <w:sz w:val="20"/>
          <w:szCs w:val="20"/>
          <w:lang w:val="tr-TR"/>
        </w:rPr>
        <w:t xml:space="preserve">umunda tek tek </w:t>
      </w:r>
      <w:r w:rsidR="00A452AF" w:rsidRPr="00C95C8A">
        <w:rPr>
          <w:rFonts w:ascii="Century Gothic" w:eastAsia="Century Gothic" w:hAnsi="Century Gothic" w:cs="Century Gothic"/>
          <w:b w:val="0"/>
          <w:sz w:val="20"/>
          <w:szCs w:val="20"/>
          <w:lang w:val="tr-TR"/>
        </w:rPr>
        <w:t xml:space="preserve">her üründen </w:t>
      </w:r>
      <w:r w:rsidR="00FA2E54" w:rsidRPr="00C95C8A">
        <w:rPr>
          <w:rFonts w:ascii="Century Gothic" w:eastAsia="Century Gothic" w:hAnsi="Century Gothic" w:cs="Century Gothic"/>
          <w:b w:val="0"/>
          <w:sz w:val="20"/>
          <w:szCs w:val="20"/>
          <w:lang w:val="tr-TR"/>
        </w:rPr>
        <w:t xml:space="preserve">analiz yapılmasını kabul </w:t>
      </w:r>
      <w:r w:rsidR="00A452AF" w:rsidRPr="00C95C8A">
        <w:rPr>
          <w:rFonts w:ascii="Century Gothic" w:eastAsia="Century Gothic" w:hAnsi="Century Gothic" w:cs="Century Gothic"/>
          <w:b w:val="0"/>
          <w:sz w:val="20"/>
          <w:szCs w:val="20"/>
          <w:lang w:val="tr-TR"/>
        </w:rPr>
        <w:t>etmiş anlamına da gelir</w:t>
      </w:r>
      <w:r w:rsidR="00550930" w:rsidRPr="00C95C8A">
        <w:rPr>
          <w:rFonts w:ascii="Century Gothic" w:eastAsia="Century Gothic" w:hAnsi="Century Gothic" w:cs="Century Gothic"/>
          <w:b w:val="0"/>
          <w:sz w:val="20"/>
          <w:szCs w:val="20"/>
          <w:lang w:val="tr-TR"/>
        </w:rPr>
        <w:t>.</w:t>
      </w:r>
      <w:r w:rsidR="00A452AF" w:rsidRPr="00C95C8A">
        <w:rPr>
          <w:rFonts w:ascii="Century Gothic" w:eastAsia="Century Gothic" w:hAnsi="Century Gothic" w:cs="Century Gothic"/>
          <w:b w:val="0"/>
          <w:sz w:val="20"/>
          <w:szCs w:val="20"/>
          <w:lang w:val="tr-TR"/>
        </w:rPr>
        <w:t xml:space="preserve"> </w:t>
      </w:r>
    </w:p>
    <w:p w14:paraId="3D50C74D" w14:textId="6BE17C1D" w:rsidR="00271C3A" w:rsidRPr="00C95C8A" w:rsidRDefault="00D87C5A" w:rsidP="00D87C5A">
      <w:pPr>
        <w:pStyle w:val="KonuBal"/>
        <w:spacing w:before="0" w:after="0" w:line="240" w:lineRule="auto"/>
        <w:jc w:val="left"/>
        <w:rPr>
          <w:rFonts w:ascii="Century Gothic" w:eastAsia="Century Gothic" w:hAnsi="Century Gothic" w:cs="Century Gothic"/>
          <w:sz w:val="20"/>
          <w:szCs w:val="20"/>
          <w:lang w:val="tr-TR"/>
        </w:rPr>
      </w:pPr>
      <w:r w:rsidRPr="00C95C8A">
        <w:rPr>
          <w:rFonts w:ascii="Century Gothic" w:eastAsia="Century Gothic" w:hAnsi="Century Gothic" w:cs="Century Gothic"/>
          <w:sz w:val="20"/>
          <w:szCs w:val="20"/>
        </w:rPr>
        <w:t>3.</w:t>
      </w:r>
      <w:r w:rsidRPr="00C95C8A">
        <w:rPr>
          <w:rFonts w:ascii="Century Gothic" w:eastAsia="Century Gothic" w:hAnsi="Century Gothic" w:cs="Century Gothic"/>
          <w:sz w:val="20"/>
          <w:szCs w:val="20"/>
          <w:lang w:val="tr-TR"/>
        </w:rPr>
        <w:t xml:space="preserve"> MÜŞTERİ</w:t>
      </w:r>
      <w:r w:rsidR="00A67C62" w:rsidRPr="00C95C8A">
        <w:rPr>
          <w:rFonts w:ascii="Century Gothic" w:eastAsia="Century Gothic" w:hAnsi="Century Gothic" w:cs="Century Gothic"/>
          <w:sz w:val="20"/>
          <w:szCs w:val="20"/>
          <w:lang w:val="tr-TR"/>
        </w:rPr>
        <w:t xml:space="preserve"> ÜRÜN VE ÜRETİM ALANI BİLGİLERİ</w:t>
      </w:r>
    </w:p>
    <w:p w14:paraId="5EFAA691" w14:textId="1C445657" w:rsidR="00271C3A" w:rsidRPr="00C95C8A" w:rsidRDefault="00AB6C60" w:rsidP="00D87C5A">
      <w:pPr>
        <w:spacing w:after="0" w:line="240" w:lineRule="auto"/>
        <w:ind w:left="-56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r w:rsidRPr="00C95C8A"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 xml:space="preserve"> </w:t>
      </w:r>
      <w:r w:rsidRPr="00C95C8A">
        <w:rPr>
          <w:rFonts w:ascii="Century Gothic" w:eastAsia="Century Gothic" w:hAnsi="Century Gothic" w:cs="Century Gothic"/>
          <w:b/>
          <w:sz w:val="20"/>
          <w:szCs w:val="20"/>
        </w:rPr>
        <w:t xml:space="preserve">3.1. </w:t>
      </w:r>
      <w:r w:rsidR="00D87C5A" w:rsidRPr="00C95C8A">
        <w:rPr>
          <w:rFonts w:ascii="Century Gothic" w:eastAsia="Century Gothic" w:hAnsi="Century Gothic" w:cs="Century Gothic"/>
          <w:b/>
          <w:sz w:val="20"/>
          <w:szCs w:val="20"/>
        </w:rPr>
        <w:t>Vegan</w:t>
      </w:r>
      <w:r w:rsidRPr="00C95C8A">
        <w:rPr>
          <w:rFonts w:ascii="Century Gothic" w:eastAsia="Century Gothic" w:hAnsi="Century Gothic" w:cs="Century Gothic"/>
          <w:b/>
          <w:sz w:val="20"/>
          <w:szCs w:val="20"/>
        </w:rPr>
        <w:t xml:space="preserve"> Üretimi</w:t>
      </w:r>
    </w:p>
    <w:tbl>
      <w:tblPr>
        <w:tblStyle w:val="af"/>
        <w:tblW w:w="1089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2"/>
        <w:gridCol w:w="2127"/>
        <w:gridCol w:w="2693"/>
        <w:gridCol w:w="1843"/>
        <w:gridCol w:w="1275"/>
        <w:gridCol w:w="1276"/>
      </w:tblGrid>
      <w:tr w:rsidR="003D37FE" w:rsidRPr="00C95C8A" w14:paraId="37DB49C0" w14:textId="3E3E786D" w:rsidTr="00974069">
        <w:trPr>
          <w:trHeight w:val="705"/>
        </w:trPr>
        <w:tc>
          <w:tcPr>
            <w:tcW w:w="1682" w:type="dxa"/>
            <w:shd w:val="clear" w:color="auto" w:fill="FFFFFF"/>
            <w:vAlign w:val="center"/>
          </w:tcPr>
          <w:p w14:paraId="693FCBEE" w14:textId="02D1CC5B" w:rsidR="003D37FE" w:rsidRPr="00C95C8A" w:rsidRDefault="00E532F0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Ürün Adı-Türü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4F7F6983" w14:textId="012EC9BA" w:rsidR="003D37FE" w:rsidRPr="00C95C8A" w:rsidRDefault="003D37FE" w:rsidP="0077650B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Yeri (Adres)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D2A3192" w14:textId="0DA315C2" w:rsidR="003D37FE" w:rsidRPr="00C95C8A" w:rsidRDefault="003D37FE" w:rsidP="0077650B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Yapılan İşlemler (İşleme, paketleme, depolama, etiketleme.vs)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1F72F47" w14:textId="18C8D701" w:rsidR="003D37FE" w:rsidRPr="00C95C8A" w:rsidRDefault="00974069" w:rsidP="003D37F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Başvuru </w:t>
            </w:r>
            <w:r w:rsidR="00E82478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İşletmede </w:t>
            </w: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Çalışan sayısı</w:t>
            </w:r>
            <w:r w:rsidR="003D37FE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A682CEB" w14:textId="6278AAD4" w:rsidR="003D37FE" w:rsidRPr="00C95C8A" w:rsidRDefault="003D37FE" w:rsidP="00974069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Üretim alanı </w:t>
            </w:r>
            <w:r w:rsidR="00974069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Büyüklüğü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D9EB646" w14:textId="0A40CB39" w:rsidR="003D37FE" w:rsidRPr="00C95C8A" w:rsidRDefault="003D37FE" w:rsidP="003D37FE">
            <w:pPr>
              <w:shd w:val="clear" w:color="auto" w:fill="FFFFFF"/>
              <w:spacing w:after="0" w:line="240" w:lineRule="auto"/>
              <w:ind w:left="-254" w:right="-256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Üretim alan uzaklıkları</w:t>
            </w:r>
          </w:p>
        </w:tc>
      </w:tr>
      <w:tr w:rsidR="003D37FE" w:rsidRPr="00C95C8A" w14:paraId="45DBECB0" w14:textId="4CC3A2F9" w:rsidTr="00974069">
        <w:trPr>
          <w:trHeight w:val="394"/>
        </w:trPr>
        <w:tc>
          <w:tcPr>
            <w:tcW w:w="1682" w:type="dxa"/>
            <w:shd w:val="clear" w:color="auto" w:fill="FFFFFF"/>
          </w:tcPr>
          <w:p w14:paraId="1AB8FC40" w14:textId="77777777" w:rsidR="003D37FE" w:rsidRPr="00C95C8A" w:rsidRDefault="003D37F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14:paraId="45B1DB39" w14:textId="77777777" w:rsidR="003D37FE" w:rsidRPr="00C95C8A" w:rsidRDefault="003D37FE" w:rsidP="0077650B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5333E77B" w14:textId="77777777" w:rsidR="003D37FE" w:rsidRPr="00C95C8A" w:rsidRDefault="003D37FE" w:rsidP="0077650B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944485B" w14:textId="77777777" w:rsidR="003D37FE" w:rsidRPr="00C95C8A" w:rsidRDefault="003D37FE" w:rsidP="00592966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1B988967" w14:textId="77777777" w:rsidR="003D37FE" w:rsidRPr="00C95C8A" w:rsidRDefault="003D37FE" w:rsidP="00592966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08501AEE" w14:textId="77777777" w:rsidR="003D37FE" w:rsidRPr="00C95C8A" w:rsidRDefault="003D37FE" w:rsidP="00592966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3D37FE" w:rsidRPr="00C95C8A" w14:paraId="30843607" w14:textId="0425C23B" w:rsidTr="00974069">
        <w:trPr>
          <w:trHeight w:val="394"/>
        </w:trPr>
        <w:tc>
          <w:tcPr>
            <w:tcW w:w="1682" w:type="dxa"/>
            <w:shd w:val="clear" w:color="auto" w:fill="FFFFFF"/>
          </w:tcPr>
          <w:p w14:paraId="0D8BBBBC" w14:textId="77777777" w:rsidR="003D37FE" w:rsidRPr="00C95C8A" w:rsidRDefault="003D37F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14:paraId="44ADCE19" w14:textId="77777777" w:rsidR="003D37FE" w:rsidRPr="00C95C8A" w:rsidRDefault="003D37FE" w:rsidP="0077650B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5AC874C4" w14:textId="77777777" w:rsidR="003D37FE" w:rsidRPr="00C95C8A" w:rsidRDefault="003D37FE" w:rsidP="0077650B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7345B51" w14:textId="77777777" w:rsidR="003D37FE" w:rsidRPr="00C95C8A" w:rsidRDefault="003D37FE" w:rsidP="00592966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0EA023A5" w14:textId="77777777" w:rsidR="003D37FE" w:rsidRPr="00C95C8A" w:rsidRDefault="003D37FE" w:rsidP="00592966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798F387" w14:textId="77777777" w:rsidR="003D37FE" w:rsidRPr="00C95C8A" w:rsidRDefault="003D37FE" w:rsidP="00592966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3D37FE" w:rsidRPr="00C95C8A" w14:paraId="0FCE667C" w14:textId="01C34E53" w:rsidTr="00974069">
        <w:trPr>
          <w:trHeight w:val="394"/>
        </w:trPr>
        <w:tc>
          <w:tcPr>
            <w:tcW w:w="1682" w:type="dxa"/>
            <w:shd w:val="clear" w:color="auto" w:fill="FFFFFF"/>
          </w:tcPr>
          <w:p w14:paraId="135DD23D" w14:textId="77777777" w:rsidR="003D37FE" w:rsidRPr="00C95C8A" w:rsidRDefault="003D37F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14:paraId="11572B88" w14:textId="77777777" w:rsidR="003D37FE" w:rsidRPr="00C95C8A" w:rsidRDefault="003D37FE" w:rsidP="0077650B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582DAAD1" w14:textId="77777777" w:rsidR="003D37FE" w:rsidRPr="00C95C8A" w:rsidRDefault="003D37FE" w:rsidP="0077650B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6AFEE66B" w14:textId="77777777" w:rsidR="003D37FE" w:rsidRPr="00C95C8A" w:rsidRDefault="003D37FE" w:rsidP="00592966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4FDA968C" w14:textId="77777777" w:rsidR="003D37FE" w:rsidRPr="00C95C8A" w:rsidRDefault="003D37FE" w:rsidP="00592966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CA0762F" w14:textId="77777777" w:rsidR="003D37FE" w:rsidRPr="00C95C8A" w:rsidRDefault="003D37FE" w:rsidP="00592966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14:paraId="3CB98505" w14:textId="77777777" w:rsidR="00271C3A" w:rsidRPr="00C95C8A" w:rsidRDefault="00271C3A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sz w:val="4"/>
          <w:szCs w:val="4"/>
        </w:rPr>
      </w:pPr>
    </w:p>
    <w:p w14:paraId="3430E9D5" w14:textId="04B102E1" w:rsidR="00271C3A" w:rsidRPr="00C95C8A" w:rsidRDefault="00D87C5A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 w:rsidRPr="00C95C8A">
        <w:rPr>
          <w:rFonts w:ascii="Century Gothic" w:eastAsia="Century Gothic" w:hAnsi="Century Gothic" w:cs="Century Gothic"/>
          <w:b/>
          <w:sz w:val="20"/>
          <w:szCs w:val="20"/>
        </w:rPr>
        <w:t>3.2</w:t>
      </w:r>
      <w:r w:rsidR="00AB6C60" w:rsidRPr="00C95C8A">
        <w:rPr>
          <w:rFonts w:ascii="Century Gothic" w:eastAsia="Century Gothic" w:hAnsi="Century Gothic" w:cs="Century Gothic"/>
          <w:b/>
          <w:sz w:val="20"/>
          <w:szCs w:val="20"/>
        </w:rPr>
        <w:t xml:space="preserve">. </w:t>
      </w:r>
      <w:r w:rsidR="00D34861" w:rsidRPr="00C95C8A">
        <w:rPr>
          <w:rFonts w:ascii="Century Gothic" w:eastAsia="Century Gothic" w:hAnsi="Century Gothic" w:cs="Century Gothic"/>
          <w:b/>
          <w:sz w:val="20"/>
          <w:szCs w:val="20"/>
        </w:rPr>
        <w:t>Vejetaryen Üretimi</w:t>
      </w:r>
    </w:p>
    <w:p w14:paraId="5BF08608" w14:textId="7B2492B1" w:rsidR="00271C3A" w:rsidRPr="00C95C8A" w:rsidRDefault="00271C3A">
      <w:pPr>
        <w:spacing w:after="0" w:line="240" w:lineRule="auto"/>
        <w:rPr>
          <w:rFonts w:ascii="Century Gothic" w:eastAsia="Century Gothic" w:hAnsi="Century Gothic" w:cs="Century Gothic"/>
          <w:sz w:val="4"/>
          <w:szCs w:val="4"/>
        </w:rPr>
      </w:pPr>
    </w:p>
    <w:p w14:paraId="451C8843" w14:textId="38125867" w:rsidR="00F0362F" w:rsidRPr="00C95C8A" w:rsidRDefault="00F0362F">
      <w:pPr>
        <w:spacing w:after="0" w:line="240" w:lineRule="auto"/>
        <w:rPr>
          <w:rFonts w:ascii="Century Gothic" w:eastAsia="Century Gothic" w:hAnsi="Century Gothic" w:cs="Century Gothic"/>
          <w:sz w:val="4"/>
          <w:szCs w:val="4"/>
        </w:rPr>
      </w:pPr>
    </w:p>
    <w:p w14:paraId="32D6472D" w14:textId="1BA3B071" w:rsidR="00F0362F" w:rsidRPr="00C95C8A" w:rsidRDefault="00F0362F">
      <w:pPr>
        <w:spacing w:after="0" w:line="240" w:lineRule="auto"/>
        <w:rPr>
          <w:rFonts w:ascii="Century Gothic" w:eastAsia="Century Gothic" w:hAnsi="Century Gothic" w:cs="Century Gothic"/>
          <w:sz w:val="4"/>
          <w:szCs w:val="4"/>
        </w:rPr>
      </w:pPr>
    </w:p>
    <w:p w14:paraId="71B4A8ED" w14:textId="0DDF06AD" w:rsidR="00F0362F" w:rsidRPr="00C95C8A" w:rsidRDefault="00F0362F">
      <w:pPr>
        <w:spacing w:after="0" w:line="240" w:lineRule="auto"/>
        <w:rPr>
          <w:rFonts w:ascii="Century Gothic" w:eastAsia="Century Gothic" w:hAnsi="Century Gothic" w:cs="Century Gothic"/>
          <w:sz w:val="4"/>
          <w:szCs w:val="4"/>
        </w:rPr>
      </w:pPr>
    </w:p>
    <w:tbl>
      <w:tblPr>
        <w:tblStyle w:val="af"/>
        <w:tblW w:w="1089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2"/>
        <w:gridCol w:w="2127"/>
        <w:gridCol w:w="2693"/>
        <w:gridCol w:w="1843"/>
        <w:gridCol w:w="1275"/>
        <w:gridCol w:w="1276"/>
      </w:tblGrid>
      <w:tr w:rsidR="00F0362F" w:rsidRPr="00C95C8A" w14:paraId="74BF7880" w14:textId="77777777" w:rsidTr="00974069">
        <w:trPr>
          <w:trHeight w:val="705"/>
        </w:trPr>
        <w:tc>
          <w:tcPr>
            <w:tcW w:w="1682" w:type="dxa"/>
            <w:shd w:val="clear" w:color="auto" w:fill="FFFFFF"/>
            <w:vAlign w:val="center"/>
          </w:tcPr>
          <w:p w14:paraId="07B9CA1D" w14:textId="3258CBEE" w:rsidR="00F0362F" w:rsidRPr="00C95C8A" w:rsidRDefault="00E532F0" w:rsidP="002B583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Ürün Adı-Türü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D8B7B1F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Yeri (Adres)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AFF4421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Yapılan İşlemler (İşleme, paketleme, depolama, etiketleme.vs)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DE5872B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Başvuru Çalışan sayısı: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97F6D17" w14:textId="3DDEFD27" w:rsidR="00F0362F" w:rsidRPr="00C95C8A" w:rsidRDefault="00974069" w:rsidP="002B583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Üretim alanı Büyüklüğü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88D77C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left="-254" w:right="-256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Üretim alan uzaklıkları</w:t>
            </w:r>
          </w:p>
        </w:tc>
      </w:tr>
      <w:tr w:rsidR="00F0362F" w:rsidRPr="00C95C8A" w14:paraId="66EC310C" w14:textId="77777777" w:rsidTr="00974069">
        <w:trPr>
          <w:trHeight w:val="394"/>
        </w:trPr>
        <w:tc>
          <w:tcPr>
            <w:tcW w:w="1682" w:type="dxa"/>
            <w:shd w:val="clear" w:color="auto" w:fill="FFFFFF"/>
          </w:tcPr>
          <w:p w14:paraId="707EB923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14:paraId="4891709F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0E9A55D0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1DABC11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4F6DB829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3F3ECA85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F0362F" w:rsidRPr="00C95C8A" w14:paraId="21F41F9D" w14:textId="77777777" w:rsidTr="00974069">
        <w:trPr>
          <w:trHeight w:val="394"/>
        </w:trPr>
        <w:tc>
          <w:tcPr>
            <w:tcW w:w="1682" w:type="dxa"/>
            <w:shd w:val="clear" w:color="auto" w:fill="FFFFFF"/>
          </w:tcPr>
          <w:p w14:paraId="0E22864F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14:paraId="5D873C38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281E210A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26E6374E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68E4676D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D60B45D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F0362F" w:rsidRPr="00C95C8A" w14:paraId="1898FAEA" w14:textId="77777777" w:rsidTr="00974069">
        <w:trPr>
          <w:trHeight w:val="394"/>
        </w:trPr>
        <w:tc>
          <w:tcPr>
            <w:tcW w:w="1682" w:type="dxa"/>
            <w:shd w:val="clear" w:color="auto" w:fill="FFFFFF"/>
          </w:tcPr>
          <w:p w14:paraId="2D6D9CFB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14:paraId="612C25F1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75B889CE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38B9C52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5DF8D2A0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2DB51FFD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14:paraId="333A0357" w14:textId="723C0C1B" w:rsidR="00F0362F" w:rsidRPr="00C95C8A" w:rsidRDefault="00F0362F">
      <w:pPr>
        <w:spacing w:after="0" w:line="240" w:lineRule="auto"/>
        <w:rPr>
          <w:rFonts w:ascii="Century Gothic" w:eastAsia="Century Gothic" w:hAnsi="Century Gothic" w:cs="Century Gothic"/>
          <w:sz w:val="4"/>
          <w:szCs w:val="4"/>
        </w:rPr>
      </w:pPr>
    </w:p>
    <w:p w14:paraId="04A94F4A" w14:textId="439D6CD3" w:rsidR="00F0362F" w:rsidRPr="00C95C8A" w:rsidRDefault="00F0362F">
      <w:pPr>
        <w:spacing w:after="0" w:line="240" w:lineRule="auto"/>
        <w:rPr>
          <w:rFonts w:ascii="Century Gothic" w:eastAsia="Century Gothic" w:hAnsi="Century Gothic" w:cs="Century Gothic"/>
          <w:sz w:val="4"/>
          <w:szCs w:val="4"/>
        </w:rPr>
      </w:pPr>
    </w:p>
    <w:p w14:paraId="2EFD8896" w14:textId="75B1767C" w:rsidR="00F0362F" w:rsidRPr="00C95C8A" w:rsidRDefault="00F0362F">
      <w:pPr>
        <w:spacing w:after="0" w:line="240" w:lineRule="auto"/>
        <w:rPr>
          <w:rFonts w:ascii="Century Gothic" w:eastAsia="Century Gothic" w:hAnsi="Century Gothic" w:cs="Century Gothic"/>
          <w:sz w:val="4"/>
          <w:szCs w:val="4"/>
        </w:rPr>
      </w:pPr>
    </w:p>
    <w:p w14:paraId="4E18651F" w14:textId="05DDB304" w:rsidR="00F0362F" w:rsidRPr="00C95C8A" w:rsidRDefault="00F0362F">
      <w:pPr>
        <w:spacing w:after="0" w:line="240" w:lineRule="auto"/>
        <w:rPr>
          <w:rFonts w:ascii="Century Gothic" w:eastAsia="Century Gothic" w:hAnsi="Century Gothic" w:cs="Century Gothic"/>
          <w:sz w:val="4"/>
          <w:szCs w:val="4"/>
        </w:rPr>
      </w:pPr>
    </w:p>
    <w:p w14:paraId="25294EC3" w14:textId="77777777" w:rsidR="00F0362F" w:rsidRPr="00C95C8A" w:rsidRDefault="00F0362F">
      <w:pPr>
        <w:spacing w:after="0" w:line="240" w:lineRule="auto"/>
        <w:rPr>
          <w:rFonts w:ascii="Century Gothic" w:eastAsia="Century Gothic" w:hAnsi="Century Gothic" w:cs="Century Gothic"/>
          <w:sz w:val="4"/>
          <w:szCs w:val="4"/>
        </w:rPr>
      </w:pPr>
    </w:p>
    <w:p w14:paraId="00ADC8E6" w14:textId="146901CB" w:rsidR="00D34861" w:rsidRPr="00C95C8A" w:rsidRDefault="00D34861" w:rsidP="00D34861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 w:rsidRPr="00C95C8A">
        <w:rPr>
          <w:rFonts w:ascii="Century Gothic" w:eastAsia="Century Gothic" w:hAnsi="Century Gothic" w:cs="Century Gothic"/>
          <w:b/>
          <w:sz w:val="20"/>
          <w:szCs w:val="20"/>
        </w:rPr>
        <w:t xml:space="preserve">3.3. Fason Vegan-Vejetaryen Üretimi </w:t>
      </w:r>
    </w:p>
    <w:tbl>
      <w:tblPr>
        <w:tblStyle w:val="af"/>
        <w:tblW w:w="1089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2"/>
        <w:gridCol w:w="2127"/>
        <w:gridCol w:w="2693"/>
        <w:gridCol w:w="1843"/>
        <w:gridCol w:w="1275"/>
        <w:gridCol w:w="1276"/>
      </w:tblGrid>
      <w:tr w:rsidR="00F0362F" w:rsidRPr="00C95C8A" w14:paraId="020E1E12" w14:textId="77777777" w:rsidTr="00974069">
        <w:trPr>
          <w:trHeight w:val="705"/>
        </w:trPr>
        <w:tc>
          <w:tcPr>
            <w:tcW w:w="1682" w:type="dxa"/>
            <w:shd w:val="clear" w:color="auto" w:fill="FFFFFF"/>
            <w:vAlign w:val="center"/>
          </w:tcPr>
          <w:p w14:paraId="381D8CDE" w14:textId="0532BC32" w:rsidR="00F0362F" w:rsidRPr="00C95C8A" w:rsidRDefault="00F0362F" w:rsidP="002B583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Ürün Adı</w:t>
            </w:r>
            <w:r w:rsidR="00974069"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-Türü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0B1F89D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Yeri (Adres)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69B8251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Yapılan İşlemler (İşleme, paketleme, depolama, etiketleme.vs)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6E32AC1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Başvuru Çalışan sayısı: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3EBF2F9" w14:textId="284A920A" w:rsidR="00F0362F" w:rsidRPr="00C95C8A" w:rsidRDefault="00974069" w:rsidP="002B583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Üretim alanı Büyüklüğü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DD51186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left="-254" w:right="-256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Üretim alan uzaklıkları</w:t>
            </w:r>
          </w:p>
        </w:tc>
      </w:tr>
      <w:tr w:rsidR="00F0362F" w:rsidRPr="00C95C8A" w14:paraId="5A0DB822" w14:textId="77777777" w:rsidTr="00974069">
        <w:trPr>
          <w:trHeight w:val="394"/>
        </w:trPr>
        <w:tc>
          <w:tcPr>
            <w:tcW w:w="1682" w:type="dxa"/>
            <w:shd w:val="clear" w:color="auto" w:fill="FFFFFF"/>
          </w:tcPr>
          <w:p w14:paraId="72A44A97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14:paraId="23CE6996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40B56B18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0ADA5C20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760CFA62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AEE7BBB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F0362F" w:rsidRPr="00C95C8A" w14:paraId="59FD9B5B" w14:textId="77777777" w:rsidTr="00974069">
        <w:trPr>
          <w:trHeight w:val="394"/>
        </w:trPr>
        <w:tc>
          <w:tcPr>
            <w:tcW w:w="1682" w:type="dxa"/>
            <w:shd w:val="clear" w:color="auto" w:fill="FFFFFF"/>
          </w:tcPr>
          <w:p w14:paraId="5B5DCC4A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14:paraId="387307DA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30010F49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3B43C3C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2477A609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D2971C0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  <w:tr w:rsidR="00F0362F" w:rsidRPr="00C95C8A" w14:paraId="1859BA21" w14:textId="77777777" w:rsidTr="00974069">
        <w:trPr>
          <w:trHeight w:val="394"/>
        </w:trPr>
        <w:tc>
          <w:tcPr>
            <w:tcW w:w="1682" w:type="dxa"/>
            <w:shd w:val="clear" w:color="auto" w:fill="FFFFFF"/>
          </w:tcPr>
          <w:p w14:paraId="713DCC45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14:paraId="6AD26794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</w:tcPr>
          <w:p w14:paraId="24DC83FD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3AC0580D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7FFECE13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6D34A98F" w14:textId="77777777" w:rsidR="00F0362F" w:rsidRPr="00C95C8A" w:rsidRDefault="00F0362F" w:rsidP="002B583E">
            <w:pPr>
              <w:shd w:val="clear" w:color="auto" w:fill="FFFFFF"/>
              <w:spacing w:after="0" w:line="240" w:lineRule="auto"/>
              <w:ind w:right="3617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</w:tr>
    </w:tbl>
    <w:p w14:paraId="32D1E735" w14:textId="77777777" w:rsidR="00A67C62" w:rsidRPr="00C95C8A" w:rsidRDefault="00A67C62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0C755E8D" w14:textId="77777777" w:rsidR="00974069" w:rsidRPr="00C95C8A" w:rsidRDefault="00974069">
      <w:pPr>
        <w:spacing w:after="0"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3552CCF4" w14:textId="2F1324BE" w:rsidR="00271C3A" w:rsidRPr="00C95C8A" w:rsidRDefault="00AB6C60" w:rsidP="00974069">
      <w:pPr>
        <w:spacing w:after="0" w:line="240" w:lineRule="auto"/>
        <w:ind w:left="-426"/>
        <w:rPr>
          <w:rFonts w:ascii="Century Gothic" w:eastAsia="Century Gothic" w:hAnsi="Century Gothic" w:cs="Century Gothic"/>
          <w:i/>
          <w:sz w:val="20"/>
          <w:szCs w:val="20"/>
        </w:rPr>
      </w:pPr>
      <w:r w:rsidRPr="00C95C8A">
        <w:rPr>
          <w:rFonts w:ascii="Century Gothic" w:eastAsia="Century Gothic" w:hAnsi="Century Gothic" w:cs="Century Gothic"/>
          <w:sz w:val="20"/>
          <w:szCs w:val="20"/>
        </w:rPr>
        <w:t>BAŞVURUDA BULUNAN KİŞİ /KURUM</w:t>
      </w:r>
      <w:r w:rsidR="00A67C62" w:rsidRPr="00C95C8A">
        <w:rPr>
          <w:rFonts w:ascii="Century Gothic" w:eastAsia="Century Gothic" w:hAnsi="Century Gothic" w:cs="Century Gothic"/>
          <w:sz w:val="20"/>
          <w:szCs w:val="20"/>
        </w:rPr>
        <w:t>/KURULUŞ</w:t>
      </w:r>
      <w:r w:rsidRPr="00C95C8A">
        <w:rPr>
          <w:rFonts w:ascii="Century Gothic" w:eastAsia="Century Gothic" w:hAnsi="Century Gothic" w:cs="Century Gothic"/>
          <w:sz w:val="20"/>
          <w:szCs w:val="20"/>
        </w:rPr>
        <w:t xml:space="preserve">; </w:t>
      </w:r>
      <w:r w:rsidR="00D87C5A" w:rsidRPr="00C95C8A">
        <w:rPr>
          <w:rFonts w:ascii="Century Gothic" w:eastAsia="Century Gothic" w:hAnsi="Century Gothic" w:cs="Century Gothic"/>
          <w:sz w:val="20"/>
          <w:szCs w:val="20"/>
        </w:rPr>
        <w:t>Müşteri</w:t>
      </w:r>
      <w:r w:rsidRPr="00C95C8A">
        <w:rPr>
          <w:rFonts w:ascii="Century Gothic" w:eastAsia="Century Gothic" w:hAnsi="Century Gothic" w:cs="Century Gothic"/>
          <w:sz w:val="20"/>
          <w:szCs w:val="20"/>
        </w:rPr>
        <w:t xml:space="preserve"> Olarak Anılacaktır.</w:t>
      </w:r>
      <w:r w:rsidRPr="00C95C8A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</w:p>
    <w:p w14:paraId="448D83A2" w14:textId="18A296FE" w:rsidR="00271C3A" w:rsidRPr="00C95C8A" w:rsidRDefault="00AB6C60" w:rsidP="00974069">
      <w:pPr>
        <w:spacing w:after="0" w:line="240" w:lineRule="auto"/>
        <w:ind w:left="-426"/>
        <w:rPr>
          <w:rFonts w:ascii="Century Gothic" w:eastAsia="Century Gothic" w:hAnsi="Century Gothic" w:cs="Century Gothic"/>
          <w:i/>
          <w:sz w:val="20"/>
          <w:szCs w:val="20"/>
        </w:rPr>
      </w:pPr>
      <w:r w:rsidRPr="00C95C8A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*Firma veya tüzel kişilik adına başvuruda bulunanlar</w:t>
      </w:r>
      <w:r w:rsidR="00974069" w:rsidRPr="00C95C8A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 xml:space="preserve">, işletme </w:t>
      </w:r>
      <w:r w:rsidR="00487D16" w:rsidRPr="00C95C8A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 xml:space="preserve">kayıt/onay belgesi, imza sirküleri </w:t>
      </w:r>
      <w:r w:rsidRPr="00C95C8A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ve Ticaret Sicil gazetesi</w:t>
      </w:r>
      <w:r w:rsidR="00487D16" w:rsidRPr="00C95C8A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ni</w:t>
      </w:r>
      <w:r w:rsidRPr="00C95C8A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 xml:space="preserve"> ekleyecektir.</w:t>
      </w:r>
      <w:r w:rsidRPr="00C95C8A">
        <w:rPr>
          <w:rFonts w:ascii="Century Gothic" w:eastAsia="Century Gothic" w:hAnsi="Century Gothic" w:cs="Century Gothic"/>
          <w:i/>
          <w:sz w:val="20"/>
          <w:szCs w:val="20"/>
        </w:rPr>
        <w:t xml:space="preserve"> </w:t>
      </w:r>
    </w:p>
    <w:p w14:paraId="038D3A9B" w14:textId="77777777" w:rsidR="00271C3A" w:rsidRPr="00C95C8A" w:rsidRDefault="00271C3A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</w:p>
    <w:tbl>
      <w:tblPr>
        <w:tblStyle w:val="af8"/>
        <w:tblW w:w="1091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6"/>
      </w:tblGrid>
      <w:tr w:rsidR="00271C3A" w:rsidRPr="00C95C8A" w14:paraId="268FDA6F" w14:textId="77777777" w:rsidTr="00F0362F">
        <w:trPr>
          <w:trHeight w:val="1508"/>
        </w:trPr>
        <w:tc>
          <w:tcPr>
            <w:tcW w:w="10916" w:type="dxa"/>
            <w:shd w:val="clear" w:color="auto" w:fill="auto"/>
          </w:tcPr>
          <w:p w14:paraId="5C0E0C4C" w14:textId="77777777" w:rsidR="00271C3A" w:rsidRPr="00C95C8A" w:rsidRDefault="00AB6C60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>Yukarıdaki bilgilerin doğruluğunu onaylıyorum.</w:t>
            </w:r>
          </w:p>
          <w:p w14:paraId="21FA9E19" w14:textId="3A18202F" w:rsidR="00271C3A" w:rsidRPr="00C95C8A" w:rsidRDefault="00AB6C60">
            <w:pPr>
              <w:shd w:val="clear" w:color="auto" w:fill="FFFFFF"/>
              <w:spacing w:after="0" w:line="240" w:lineRule="auto"/>
              <w:rPr>
                <w:rFonts w:ascii="Century Gothic" w:eastAsia="Century Gothic" w:hAnsi="Century Gothic" w:cs="Century Gothic"/>
                <w:b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Tarih/ </w:t>
            </w:r>
            <w:r w:rsidR="00D87C5A"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>Müşteri</w:t>
            </w: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İsim / İmza / Kaşe </w:t>
            </w:r>
            <w:r w:rsidRPr="00C95C8A">
              <w:rPr>
                <w:rFonts w:ascii="Century Gothic" w:eastAsia="Century Gothic" w:hAnsi="Century Gothic" w:cs="Century Gothic"/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7BB9463" w14:textId="77777777" w:rsidR="00271C3A" w:rsidRPr="00C95C8A" w:rsidRDefault="00271C3A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b/>
          <w:sz w:val="4"/>
          <w:szCs w:val="4"/>
        </w:rPr>
      </w:pPr>
    </w:p>
    <w:tbl>
      <w:tblPr>
        <w:tblStyle w:val="af9"/>
        <w:tblW w:w="1091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  <w:gridCol w:w="2959"/>
        <w:gridCol w:w="1871"/>
        <w:gridCol w:w="992"/>
        <w:gridCol w:w="1012"/>
      </w:tblGrid>
      <w:tr w:rsidR="00271C3A" w:rsidRPr="00C95C8A" w14:paraId="224EB1C8" w14:textId="77777777" w:rsidTr="00974069">
        <w:trPr>
          <w:trHeight w:val="73"/>
        </w:trPr>
        <w:tc>
          <w:tcPr>
            <w:tcW w:w="8912" w:type="dxa"/>
            <w:gridSpan w:val="3"/>
            <w:shd w:val="clear" w:color="auto" w:fill="auto"/>
          </w:tcPr>
          <w:p w14:paraId="72387F6A" w14:textId="4AA059C8" w:rsidR="00271C3A" w:rsidRPr="00C95C8A" w:rsidRDefault="00AB6C60">
            <w:pPr>
              <w:shd w:val="clear" w:color="auto" w:fill="FFFFFF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Başvuru </w:t>
            </w:r>
            <w:r w:rsidR="002D7D7E" w:rsidRPr="00C95C8A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Değerlendirme (</w:t>
            </w:r>
            <w:r w:rsidR="00901B1E" w:rsidRPr="00C95C8A"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ARYA tarafından doldurulacaktır)</w:t>
            </w:r>
          </w:p>
        </w:tc>
        <w:tc>
          <w:tcPr>
            <w:tcW w:w="992" w:type="dxa"/>
            <w:shd w:val="clear" w:color="auto" w:fill="auto"/>
          </w:tcPr>
          <w:p w14:paraId="7C7D039C" w14:textId="77777777" w:rsidR="00271C3A" w:rsidRPr="00C95C8A" w:rsidRDefault="00AB6C60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i/>
                <w:color w:val="000000"/>
                <w:sz w:val="20"/>
                <w:szCs w:val="20"/>
              </w:rPr>
              <w:t>Evet</w:t>
            </w:r>
          </w:p>
        </w:tc>
        <w:tc>
          <w:tcPr>
            <w:tcW w:w="1012" w:type="dxa"/>
            <w:shd w:val="clear" w:color="auto" w:fill="auto"/>
          </w:tcPr>
          <w:p w14:paraId="63006C7C" w14:textId="77777777" w:rsidR="00271C3A" w:rsidRPr="00C95C8A" w:rsidRDefault="00AB6C60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b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b/>
                <w:i/>
                <w:color w:val="000000"/>
                <w:sz w:val="20"/>
                <w:szCs w:val="20"/>
              </w:rPr>
              <w:t xml:space="preserve">Hayır </w:t>
            </w:r>
          </w:p>
        </w:tc>
      </w:tr>
      <w:tr w:rsidR="00271C3A" w:rsidRPr="00C95C8A" w14:paraId="40FC8CF8" w14:textId="77777777" w:rsidTr="00974069">
        <w:tc>
          <w:tcPr>
            <w:tcW w:w="8912" w:type="dxa"/>
            <w:gridSpan w:val="3"/>
            <w:shd w:val="clear" w:color="auto" w:fill="auto"/>
          </w:tcPr>
          <w:p w14:paraId="40070C3D" w14:textId="135B39CF" w:rsidR="00271C3A" w:rsidRPr="00C95C8A" w:rsidRDefault="00AB6C60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Başvuru formunda</w:t>
            </w:r>
            <w:r w:rsidR="00F0362F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ki</w:t>
            </w: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 bilgiler teklif/sözleşme hazırlayabilmek için yeterli mi?</w:t>
            </w:r>
          </w:p>
        </w:tc>
        <w:tc>
          <w:tcPr>
            <w:tcW w:w="992" w:type="dxa"/>
            <w:shd w:val="clear" w:color="auto" w:fill="auto"/>
          </w:tcPr>
          <w:p w14:paraId="696D5E0B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23BDBCB1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  <w:tr w:rsidR="00271C3A" w:rsidRPr="00C95C8A" w14:paraId="09015A97" w14:textId="77777777" w:rsidTr="00974069">
        <w:tc>
          <w:tcPr>
            <w:tcW w:w="8912" w:type="dxa"/>
            <w:gridSpan w:val="3"/>
            <w:shd w:val="clear" w:color="auto" w:fill="auto"/>
          </w:tcPr>
          <w:p w14:paraId="33B8E88D" w14:textId="76904706" w:rsidR="00271C3A" w:rsidRPr="00C95C8A" w:rsidRDefault="00D87C5A" w:rsidP="00D87C5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Müşteri</w:t>
            </w:r>
            <w:r w:rsidR="00AB6C60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 </w:t>
            </w: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Vegan</w:t>
            </w:r>
            <w:r w:rsidR="0077650B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-Vejetaryen</w:t>
            </w:r>
            <w:r w:rsidR="00AB6C60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 </w:t>
            </w:r>
            <w:r w:rsidR="005A0FDE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üretim </w:t>
            </w:r>
            <w:r w:rsidR="00AB6C60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başlama gerekliliklerini yerine getirmiş mi?</w:t>
            </w:r>
          </w:p>
        </w:tc>
        <w:tc>
          <w:tcPr>
            <w:tcW w:w="992" w:type="dxa"/>
            <w:shd w:val="clear" w:color="auto" w:fill="auto"/>
          </w:tcPr>
          <w:p w14:paraId="57BE369F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374263F4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  <w:tr w:rsidR="00271C3A" w:rsidRPr="00C95C8A" w14:paraId="1BBFFB2C" w14:textId="77777777" w:rsidTr="00974069">
        <w:tc>
          <w:tcPr>
            <w:tcW w:w="8912" w:type="dxa"/>
            <w:gridSpan w:val="3"/>
            <w:shd w:val="clear" w:color="auto" w:fill="auto"/>
          </w:tcPr>
          <w:p w14:paraId="13FD0942" w14:textId="4DACD446" w:rsidR="00271C3A" w:rsidRPr="00C95C8A" w:rsidRDefault="0077650B" w:rsidP="00974069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ARYA</w:t>
            </w:r>
            <w:r w:rsidR="00974069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’ nın akreditasyon kapsamı</w:t>
            </w: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 </w:t>
            </w:r>
            <w:r w:rsidR="00AB6C60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bu projeyi</w:t>
            </w:r>
            <w:r w:rsidR="00974069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 tarafsız şekilde</w:t>
            </w:r>
            <w:r w:rsidR="00AB6C60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 </w:t>
            </w: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denetleyip</w:t>
            </w:r>
            <w:r w:rsidR="00974069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,</w:t>
            </w:r>
            <w:r w:rsidR="00AB6C60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 sertifikalandırabilir mi? </w:t>
            </w:r>
            <w:r w:rsidR="00974069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Belirtilen ürünler Arya’ nın akreditasyon kapsamı dâhilinde mi?</w:t>
            </w:r>
          </w:p>
        </w:tc>
        <w:tc>
          <w:tcPr>
            <w:tcW w:w="992" w:type="dxa"/>
            <w:shd w:val="clear" w:color="auto" w:fill="auto"/>
          </w:tcPr>
          <w:p w14:paraId="6D58D781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0450685A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  <w:tr w:rsidR="00974069" w:rsidRPr="00C95C8A" w14:paraId="4EAE1162" w14:textId="77777777" w:rsidTr="00974069">
        <w:tc>
          <w:tcPr>
            <w:tcW w:w="8912" w:type="dxa"/>
            <w:gridSpan w:val="3"/>
            <w:shd w:val="clear" w:color="auto" w:fill="auto"/>
          </w:tcPr>
          <w:p w14:paraId="5C9916DB" w14:textId="4A38EE32" w:rsidR="00974069" w:rsidRPr="00C95C8A" w:rsidRDefault="00974069" w:rsidP="00974069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Arya’ nın akreditasyon kapsamında değil ancak tarafsız şekilde denetleyip, sertifikalandırabilecek yeterli sayıda ve yetkin denetmen ve sertifiker sayısına sahip mi?</w:t>
            </w:r>
          </w:p>
        </w:tc>
        <w:tc>
          <w:tcPr>
            <w:tcW w:w="992" w:type="dxa"/>
            <w:shd w:val="clear" w:color="auto" w:fill="auto"/>
          </w:tcPr>
          <w:p w14:paraId="780EC950" w14:textId="77777777" w:rsidR="00974069" w:rsidRPr="00C95C8A" w:rsidRDefault="00974069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6A4E08A2" w14:textId="77777777" w:rsidR="00974069" w:rsidRPr="00C95C8A" w:rsidRDefault="00974069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  <w:tr w:rsidR="00974069" w:rsidRPr="00C95C8A" w14:paraId="7B25977F" w14:textId="77777777" w:rsidTr="00974069">
        <w:tc>
          <w:tcPr>
            <w:tcW w:w="8912" w:type="dxa"/>
            <w:gridSpan w:val="3"/>
            <w:shd w:val="clear" w:color="auto" w:fill="auto"/>
          </w:tcPr>
          <w:p w14:paraId="1A0A1170" w14:textId="5A32ACC0" w:rsidR="00974069" w:rsidRPr="00C95C8A" w:rsidRDefault="00974069" w:rsidP="00974069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Arya bu projeyi tarafsız şekilde denetlemek ve sertifikalandırmak için yeterli sayıda ve yetkin denetmene sahip mi? </w:t>
            </w:r>
          </w:p>
        </w:tc>
        <w:tc>
          <w:tcPr>
            <w:tcW w:w="992" w:type="dxa"/>
            <w:shd w:val="clear" w:color="auto" w:fill="auto"/>
          </w:tcPr>
          <w:p w14:paraId="0F4BB66E" w14:textId="77777777" w:rsidR="00974069" w:rsidRPr="00C95C8A" w:rsidRDefault="00974069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66A24B09" w14:textId="77777777" w:rsidR="00974069" w:rsidRPr="00C95C8A" w:rsidRDefault="00974069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  <w:tr w:rsidR="00271C3A" w:rsidRPr="00C95C8A" w14:paraId="49894561" w14:textId="77777777" w:rsidTr="00974069">
        <w:tc>
          <w:tcPr>
            <w:tcW w:w="8912" w:type="dxa"/>
            <w:gridSpan w:val="3"/>
            <w:shd w:val="clear" w:color="auto" w:fill="auto"/>
          </w:tcPr>
          <w:p w14:paraId="2F137C7C" w14:textId="77777777" w:rsidR="00271C3A" w:rsidRPr="00C95C8A" w:rsidRDefault="00AB6C60">
            <w:pPr>
              <w:shd w:val="clear" w:color="auto" w:fill="FFFFFF"/>
              <w:tabs>
                <w:tab w:val="left" w:pos="2917"/>
              </w:tabs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Kapsam seçimi doğru mu ve bu proje seçilen kapsamda sertifikalandırılabilir mi?                       </w:t>
            </w: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99B6F0D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7AFFFC91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  <w:tr w:rsidR="00271C3A" w:rsidRPr="00C95C8A" w14:paraId="48473036" w14:textId="77777777" w:rsidTr="00974069">
        <w:tc>
          <w:tcPr>
            <w:tcW w:w="8912" w:type="dxa"/>
            <w:gridSpan w:val="3"/>
            <w:shd w:val="clear" w:color="auto" w:fill="auto"/>
          </w:tcPr>
          <w:p w14:paraId="32377A13" w14:textId="2D947568" w:rsidR="00271C3A" w:rsidRPr="00C95C8A" w:rsidRDefault="00AB6C60" w:rsidP="003D37FE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Talep edilen hizmetler ve konum ARYA</w:t>
            </w:r>
            <w:r w:rsidR="003D37FE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 çalışanlarının iş güvenliği açısından</w:t>
            </w: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 </w:t>
            </w:r>
            <w:r w:rsidR="003D37FE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uygun mudur</w:t>
            </w: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?</w:t>
            </w:r>
            <w:r w:rsidRPr="00C95C8A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552EA98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28FE8BD5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  <w:tr w:rsidR="003D37FE" w:rsidRPr="00C95C8A" w14:paraId="0AEBEE8D" w14:textId="77777777" w:rsidTr="00974069">
        <w:tc>
          <w:tcPr>
            <w:tcW w:w="8912" w:type="dxa"/>
            <w:gridSpan w:val="3"/>
            <w:shd w:val="clear" w:color="auto" w:fill="auto"/>
          </w:tcPr>
          <w:p w14:paraId="12A163DB" w14:textId="51316AA2" w:rsidR="003D37FE" w:rsidRPr="00C95C8A" w:rsidRDefault="003D37FE" w:rsidP="0077650B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Talep edilen hizmet</w:t>
            </w:r>
            <w:r w:rsidR="00974069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in</w:t>
            </w: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 coğrafi konum</w:t>
            </w:r>
            <w:r w:rsidR="00974069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u</w:t>
            </w: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 ARYA mesleki sigortası kapsamında mı?</w:t>
            </w:r>
          </w:p>
        </w:tc>
        <w:tc>
          <w:tcPr>
            <w:tcW w:w="992" w:type="dxa"/>
            <w:shd w:val="clear" w:color="auto" w:fill="auto"/>
          </w:tcPr>
          <w:p w14:paraId="54807990" w14:textId="77777777" w:rsidR="003D37FE" w:rsidRPr="00C95C8A" w:rsidRDefault="003D37FE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5FC45B35" w14:textId="77777777" w:rsidR="003D37FE" w:rsidRPr="00C95C8A" w:rsidRDefault="003D37FE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  <w:tr w:rsidR="00271C3A" w:rsidRPr="00C95C8A" w14:paraId="483AA8A3" w14:textId="77777777" w:rsidTr="00974069">
        <w:tc>
          <w:tcPr>
            <w:tcW w:w="8912" w:type="dxa"/>
            <w:gridSpan w:val="3"/>
            <w:shd w:val="clear" w:color="auto" w:fill="auto"/>
          </w:tcPr>
          <w:p w14:paraId="6E116C8B" w14:textId="7796DDED" w:rsidR="00271C3A" w:rsidRPr="00C95C8A" w:rsidRDefault="00AB6C60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 xml:space="preserve">Sonuç: </w:t>
            </w:r>
            <w:r w:rsidR="00D87C5A"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Müşteriy</w:t>
            </w: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e teklif verilebilir mi?</w:t>
            </w:r>
          </w:p>
        </w:tc>
        <w:tc>
          <w:tcPr>
            <w:tcW w:w="992" w:type="dxa"/>
            <w:shd w:val="clear" w:color="auto" w:fill="auto"/>
          </w:tcPr>
          <w:p w14:paraId="2D7E0409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566DAAB4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  <w:tr w:rsidR="00271C3A" w:rsidRPr="00C95C8A" w14:paraId="2BCCC570" w14:textId="77777777" w:rsidTr="00974069">
        <w:tc>
          <w:tcPr>
            <w:tcW w:w="8912" w:type="dxa"/>
            <w:gridSpan w:val="3"/>
            <w:shd w:val="clear" w:color="auto" w:fill="auto"/>
          </w:tcPr>
          <w:p w14:paraId="0D64489D" w14:textId="77777777" w:rsidR="00271C3A" w:rsidRPr="00C95C8A" w:rsidRDefault="00AB6C60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Başvuru kabul edildi</w:t>
            </w:r>
          </w:p>
        </w:tc>
        <w:tc>
          <w:tcPr>
            <w:tcW w:w="992" w:type="dxa"/>
            <w:shd w:val="clear" w:color="auto" w:fill="auto"/>
          </w:tcPr>
          <w:p w14:paraId="5B4268E1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1DBE6245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  <w:tr w:rsidR="00271C3A" w:rsidRPr="00C95C8A" w14:paraId="7B7D199D" w14:textId="77777777" w:rsidTr="00974069">
        <w:trPr>
          <w:trHeight w:val="274"/>
        </w:trPr>
        <w:tc>
          <w:tcPr>
            <w:tcW w:w="8912" w:type="dxa"/>
            <w:gridSpan w:val="3"/>
            <w:shd w:val="clear" w:color="auto" w:fill="auto"/>
          </w:tcPr>
          <w:p w14:paraId="6470F303" w14:textId="5A698F41" w:rsidR="00271C3A" w:rsidRPr="00C95C8A" w:rsidRDefault="00AB6C60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Başvuru Reddedildi.</w:t>
            </w:r>
          </w:p>
        </w:tc>
        <w:tc>
          <w:tcPr>
            <w:tcW w:w="992" w:type="dxa"/>
            <w:shd w:val="clear" w:color="auto" w:fill="auto"/>
          </w:tcPr>
          <w:p w14:paraId="5C279354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754BE42A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  <w:tr w:rsidR="00271C3A" w:rsidRPr="00C95C8A" w14:paraId="6645821D" w14:textId="77777777" w:rsidTr="00974069">
        <w:tc>
          <w:tcPr>
            <w:tcW w:w="8912" w:type="dxa"/>
            <w:gridSpan w:val="3"/>
            <w:shd w:val="clear" w:color="auto" w:fill="auto"/>
          </w:tcPr>
          <w:p w14:paraId="58E4FAFF" w14:textId="1BD1855D" w:rsidR="00271C3A" w:rsidRPr="00C95C8A" w:rsidRDefault="00AB6C60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RED Nedeni Açıklama:</w:t>
            </w:r>
          </w:p>
        </w:tc>
        <w:tc>
          <w:tcPr>
            <w:tcW w:w="992" w:type="dxa"/>
            <w:shd w:val="clear" w:color="auto" w:fill="auto"/>
          </w:tcPr>
          <w:p w14:paraId="637DE2D9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6F749358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</w:tr>
      <w:tr w:rsidR="00271C3A" w14:paraId="6B43B8CD" w14:textId="77777777" w:rsidTr="0077650B">
        <w:trPr>
          <w:trHeight w:val="848"/>
        </w:trPr>
        <w:tc>
          <w:tcPr>
            <w:tcW w:w="4082" w:type="dxa"/>
            <w:shd w:val="clear" w:color="auto" w:fill="auto"/>
          </w:tcPr>
          <w:p w14:paraId="1AB05A44" w14:textId="0CA73073" w:rsidR="00271C3A" w:rsidRPr="00C95C8A" w:rsidRDefault="005B7846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Değerlendiren: Şirket Müdürü</w:t>
            </w:r>
          </w:p>
          <w:p w14:paraId="3A459A7B" w14:textId="64218A3F" w:rsidR="00D87C5A" w:rsidRPr="00C95C8A" w:rsidRDefault="00D87C5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  <w:p w14:paraId="75C1806E" w14:textId="77777777" w:rsidR="00D87C5A" w:rsidRPr="00C95C8A" w:rsidRDefault="00D87C5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  <w:p w14:paraId="7A83A756" w14:textId="77777777" w:rsidR="00271C3A" w:rsidRPr="00C95C8A" w:rsidRDefault="00271C3A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</w:p>
        </w:tc>
        <w:tc>
          <w:tcPr>
            <w:tcW w:w="2959" w:type="dxa"/>
            <w:shd w:val="clear" w:color="auto" w:fill="auto"/>
          </w:tcPr>
          <w:p w14:paraId="27B776C5" w14:textId="77777777" w:rsidR="00271C3A" w:rsidRPr="00C95C8A" w:rsidRDefault="00AB6C60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Yer – Tarih</w:t>
            </w:r>
          </w:p>
        </w:tc>
        <w:tc>
          <w:tcPr>
            <w:tcW w:w="3875" w:type="dxa"/>
            <w:gridSpan w:val="3"/>
            <w:shd w:val="clear" w:color="auto" w:fill="auto"/>
          </w:tcPr>
          <w:p w14:paraId="44542607" w14:textId="77777777" w:rsidR="00271C3A" w:rsidRDefault="00AB6C60">
            <w:pPr>
              <w:shd w:val="clear" w:color="auto" w:fill="FFFFFF"/>
              <w:spacing w:after="0" w:line="240" w:lineRule="auto"/>
              <w:jc w:val="both"/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</w:pPr>
            <w:r w:rsidRPr="00C95C8A">
              <w:rPr>
                <w:rFonts w:ascii="Century Gothic" w:eastAsia="Century Gothic" w:hAnsi="Century Gothic" w:cs="Century Gothic"/>
                <w:i/>
                <w:color w:val="000000"/>
                <w:sz w:val="20"/>
                <w:szCs w:val="20"/>
              </w:rPr>
              <w:t>İmza</w:t>
            </w:r>
            <w:bookmarkStart w:id="0" w:name="_GoBack"/>
            <w:bookmarkEnd w:id="0"/>
          </w:p>
        </w:tc>
      </w:tr>
    </w:tbl>
    <w:p w14:paraId="20157DA5" w14:textId="77777777" w:rsidR="00271C3A" w:rsidRDefault="00271C3A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sectPr w:rsidR="00271C3A">
      <w:headerReference w:type="default" r:id="rId7"/>
      <w:pgSz w:w="11906" w:h="16838"/>
      <w:pgMar w:top="63" w:right="566" w:bottom="709" w:left="993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EB5AC" w14:textId="77777777" w:rsidR="008807F7" w:rsidRDefault="008807F7">
      <w:pPr>
        <w:spacing w:after="0" w:line="240" w:lineRule="auto"/>
      </w:pPr>
      <w:r>
        <w:separator/>
      </w:r>
    </w:p>
  </w:endnote>
  <w:endnote w:type="continuationSeparator" w:id="0">
    <w:p w14:paraId="165AB6C1" w14:textId="77777777" w:rsidR="008807F7" w:rsidRDefault="0088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LJJG A+ Gill Sans"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13CE4" w14:textId="77777777" w:rsidR="008807F7" w:rsidRDefault="008807F7">
      <w:pPr>
        <w:spacing w:after="0" w:line="240" w:lineRule="auto"/>
      </w:pPr>
      <w:r>
        <w:separator/>
      </w:r>
    </w:p>
  </w:footnote>
  <w:footnote w:type="continuationSeparator" w:id="0">
    <w:p w14:paraId="6E32E2B2" w14:textId="77777777" w:rsidR="008807F7" w:rsidRDefault="0088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3CE01" w14:textId="77777777" w:rsidR="00271C3A" w:rsidRDefault="00271C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entury Gothic" w:eastAsia="Century Gothic" w:hAnsi="Century Gothic" w:cs="Century Gothic"/>
        <w:color w:val="000000"/>
        <w:sz w:val="20"/>
        <w:szCs w:val="20"/>
      </w:rPr>
    </w:pPr>
  </w:p>
  <w:tbl>
    <w:tblPr>
      <w:tblStyle w:val="afa"/>
      <w:tblW w:w="10745" w:type="dxa"/>
      <w:tblInd w:w="-40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61"/>
      <w:gridCol w:w="4394"/>
      <w:gridCol w:w="1814"/>
      <w:gridCol w:w="1276"/>
    </w:tblGrid>
    <w:tr w:rsidR="00271C3A" w14:paraId="6B2A3B2A" w14:textId="77777777">
      <w:tc>
        <w:tcPr>
          <w:tcW w:w="32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62EA36" w14:textId="77777777" w:rsidR="00271C3A" w:rsidRDefault="00AB6C6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jc w:val="center"/>
            <w:rPr>
              <w:rFonts w:ascii="Palatino Linotype" w:eastAsia="Palatino Linotype" w:hAnsi="Palatino Linotype" w:cs="Palatino Linotype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90E6BF9" wp14:editId="0950D85F">
                <wp:extent cx="1714500" cy="59055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l="8170" t="24728" r="5227" b="250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CBFD809" w14:textId="77777777" w:rsidR="00271C3A" w:rsidRDefault="00271C3A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jc w:val="center"/>
            <w:rPr>
              <w:rFonts w:ascii="Palatino Linotype" w:eastAsia="Palatino Linotype" w:hAnsi="Palatino Linotype" w:cs="Palatino Linotype"/>
              <w:sz w:val="2"/>
              <w:szCs w:val="2"/>
            </w:rPr>
          </w:pPr>
        </w:p>
      </w:tc>
      <w:tc>
        <w:tcPr>
          <w:tcW w:w="43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6CF9083" w14:textId="45FE719F" w:rsidR="00271C3A" w:rsidRDefault="00AB6C60" w:rsidP="006A4F69">
          <w:pPr>
            <w:spacing w:after="0"/>
            <w:jc w:val="center"/>
            <w:rPr>
              <w:rFonts w:ascii="Century Gothic" w:eastAsia="Century Gothic" w:hAnsi="Century Gothic" w:cs="Century Gothic"/>
              <w:b/>
              <w:sz w:val="26"/>
              <w:szCs w:val="26"/>
            </w:rPr>
          </w:pPr>
          <w:r>
            <w:rPr>
              <w:rFonts w:ascii="Century Gothic" w:eastAsia="Century Gothic" w:hAnsi="Century Gothic" w:cs="Century Gothic"/>
              <w:b/>
              <w:sz w:val="26"/>
              <w:szCs w:val="26"/>
            </w:rPr>
            <w:t xml:space="preserve">ARYA </w:t>
          </w:r>
          <w:r w:rsidR="00D87C5A">
            <w:rPr>
              <w:rFonts w:ascii="Century Gothic" w:eastAsia="Century Gothic" w:hAnsi="Century Gothic" w:cs="Century Gothic"/>
              <w:b/>
              <w:sz w:val="26"/>
              <w:szCs w:val="26"/>
            </w:rPr>
            <w:t>VEGAN</w:t>
          </w:r>
          <w:r w:rsidR="0077650B">
            <w:rPr>
              <w:rFonts w:ascii="Century Gothic" w:eastAsia="Century Gothic" w:hAnsi="Century Gothic" w:cs="Century Gothic"/>
              <w:b/>
              <w:sz w:val="26"/>
              <w:szCs w:val="26"/>
            </w:rPr>
            <w:t xml:space="preserve"> - </w:t>
          </w:r>
          <w:r w:rsidR="0077650B" w:rsidRPr="0077650B">
            <w:rPr>
              <w:rFonts w:ascii="Century Gothic" w:eastAsia="Century Gothic" w:hAnsi="Century Gothic" w:cs="Century Gothic"/>
              <w:b/>
              <w:sz w:val="26"/>
              <w:szCs w:val="26"/>
            </w:rPr>
            <w:t>VEJETARYEN</w:t>
          </w:r>
          <w:r w:rsidR="0077650B">
            <w:rPr>
              <w:rFonts w:ascii="Century Gothic" w:eastAsia="Century Gothic" w:hAnsi="Century Gothic" w:cs="Century Gothic"/>
              <w:b/>
              <w:sz w:val="26"/>
              <w:szCs w:val="26"/>
            </w:rPr>
            <w:t xml:space="preserve"> </w:t>
          </w:r>
          <w:r w:rsidR="006A4F69">
            <w:rPr>
              <w:rFonts w:ascii="Century Gothic" w:eastAsia="Century Gothic" w:hAnsi="Century Gothic" w:cs="Century Gothic"/>
              <w:b/>
              <w:sz w:val="26"/>
              <w:szCs w:val="26"/>
            </w:rPr>
            <w:t>DENETİM</w:t>
          </w:r>
          <w:r>
            <w:rPr>
              <w:rFonts w:ascii="Century Gothic" w:eastAsia="Century Gothic" w:hAnsi="Century Gothic" w:cs="Century Gothic"/>
              <w:b/>
              <w:sz w:val="26"/>
              <w:szCs w:val="26"/>
            </w:rPr>
            <w:t xml:space="preserve"> VE SERTİFİKASYON BAŞVURU FORMU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E7B0C1" w14:textId="7C154F94" w:rsidR="00271C3A" w:rsidRDefault="0077650B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Dok. No</w:t>
          </w:r>
          <w:r w:rsidR="00AB6C60">
            <w:rPr>
              <w:rFonts w:ascii="Century Gothic" w:eastAsia="Century Gothic" w:hAnsi="Century Gothic" w:cs="Century Gothic"/>
              <w:sz w:val="20"/>
              <w:szCs w:val="20"/>
            </w:rPr>
            <w:t>/Rev.No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74BAAB" w14:textId="491E0142" w:rsidR="00271C3A" w:rsidRDefault="00D87C5A" w:rsidP="00D87C5A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V</w:t>
          </w:r>
          <w:r w:rsidR="00AB6C60">
            <w:rPr>
              <w:rFonts w:ascii="Century Gothic" w:eastAsia="Century Gothic" w:hAnsi="Century Gothic" w:cs="Century Gothic"/>
              <w:sz w:val="20"/>
              <w:szCs w:val="20"/>
            </w:rPr>
            <w:t>1-FR01/</w:t>
          </w:r>
          <w:r w:rsidR="00FA2014">
            <w:rPr>
              <w:rFonts w:ascii="Century Gothic" w:eastAsia="Century Gothic" w:hAnsi="Century Gothic" w:cs="Century Gothic"/>
              <w:sz w:val="20"/>
              <w:szCs w:val="20"/>
            </w:rPr>
            <w:t>1</w:t>
          </w:r>
        </w:p>
      </w:tc>
    </w:tr>
    <w:tr w:rsidR="00271C3A" w14:paraId="40DB7E60" w14:textId="77777777">
      <w:tc>
        <w:tcPr>
          <w:tcW w:w="32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2C9CA3" w14:textId="77777777" w:rsidR="00271C3A" w:rsidRDefault="00271C3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43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820617" w14:textId="77777777" w:rsidR="00271C3A" w:rsidRDefault="00271C3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3050E9" w14:textId="77777777" w:rsidR="00271C3A" w:rsidRDefault="00AB6C6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İlk Yayın Tarihi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9CC918" w14:textId="6D6C68CA" w:rsidR="00271C3A" w:rsidRDefault="00D87C5A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08.08.2023</w:t>
          </w:r>
        </w:p>
      </w:tc>
    </w:tr>
    <w:tr w:rsidR="00271C3A" w14:paraId="62E550D2" w14:textId="77777777">
      <w:tc>
        <w:tcPr>
          <w:tcW w:w="32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F8C0EDA" w14:textId="77777777" w:rsidR="00271C3A" w:rsidRDefault="00271C3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43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22A333" w14:textId="77777777" w:rsidR="00271C3A" w:rsidRDefault="00271C3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DBCBD7" w14:textId="77777777" w:rsidR="00271C3A" w:rsidRDefault="00AB6C6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Revizyon Tarihi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280219" w14:textId="684D6D60" w:rsidR="00271C3A" w:rsidRDefault="00FA2014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20.12.2023</w:t>
          </w:r>
        </w:p>
      </w:tc>
    </w:tr>
    <w:tr w:rsidR="00271C3A" w14:paraId="31C7B82F" w14:textId="77777777">
      <w:trPr>
        <w:trHeight w:val="249"/>
      </w:trPr>
      <w:tc>
        <w:tcPr>
          <w:tcW w:w="32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5A7D08" w14:textId="77777777" w:rsidR="00271C3A" w:rsidRDefault="00271C3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43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7B4F3C" w14:textId="77777777" w:rsidR="00271C3A" w:rsidRDefault="00271C3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entury Gothic" w:eastAsia="Century Gothic" w:hAnsi="Century Gothic" w:cs="Century Gothic"/>
              <w:sz w:val="20"/>
              <w:szCs w:val="20"/>
            </w:rPr>
          </w:pP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9B7487" w14:textId="77777777" w:rsidR="00271C3A" w:rsidRDefault="00AB6C6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sz w:val="20"/>
              <w:szCs w:val="20"/>
            </w:rPr>
            <w:t>Sayfa No</w:t>
          </w:r>
        </w:p>
      </w:tc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D26709" w14:textId="5771823F" w:rsidR="00271C3A" w:rsidRDefault="00AB6C6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center" w:pos="4536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right" w:pos="9072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  <w:tab w:val="left" w:pos="19440"/>
              <w:tab w:val="left" w:pos="20160"/>
              <w:tab w:val="left" w:pos="20880"/>
              <w:tab w:val="left" w:pos="21600"/>
              <w:tab w:val="left" w:pos="22320"/>
              <w:tab w:val="left" w:pos="23040"/>
              <w:tab w:val="left" w:pos="23760"/>
              <w:tab w:val="left" w:pos="24480"/>
              <w:tab w:val="left" w:pos="25200"/>
              <w:tab w:val="left" w:pos="25920"/>
              <w:tab w:val="left" w:pos="26640"/>
              <w:tab w:val="left" w:pos="27360"/>
              <w:tab w:val="left" w:pos="28080"/>
              <w:tab w:val="left" w:pos="28800"/>
              <w:tab w:val="left" w:pos="29520"/>
              <w:tab w:val="left" w:pos="30240"/>
              <w:tab w:val="left" w:pos="30960"/>
              <w:tab w:val="left" w:pos="31680"/>
            </w:tabs>
            <w:spacing w:after="0" w:line="240" w:lineRule="auto"/>
            <w:rPr>
              <w:rFonts w:ascii="Century Gothic" w:eastAsia="Century Gothic" w:hAnsi="Century Gothic" w:cs="Century Gothic"/>
              <w:sz w:val="20"/>
              <w:szCs w:val="20"/>
            </w:rPr>
          </w:pP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fldChar w:fldCharType="begin"/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instrText>PAGE</w:instrTex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fldChar w:fldCharType="separate"/>
          </w:r>
          <w:r w:rsidR="008807F7">
            <w:rPr>
              <w:rFonts w:ascii="Century Gothic" w:eastAsia="Century Gothic" w:hAnsi="Century Gothic" w:cs="Century Gothic"/>
              <w:b/>
              <w:noProof/>
              <w:sz w:val="20"/>
              <w:szCs w:val="20"/>
            </w:rPr>
            <w:t>1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fldChar w:fldCharType="end"/>
          </w:r>
          <w:r>
            <w:rPr>
              <w:rFonts w:ascii="Century Gothic" w:eastAsia="Century Gothic" w:hAnsi="Century Gothic" w:cs="Century Gothic"/>
              <w:sz w:val="20"/>
              <w:szCs w:val="20"/>
            </w:rPr>
            <w:t xml:space="preserve"> / 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fldChar w:fldCharType="begin"/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instrText>NUMPAGES</w:instrTex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fldChar w:fldCharType="separate"/>
          </w:r>
          <w:r w:rsidR="008807F7">
            <w:rPr>
              <w:rFonts w:ascii="Century Gothic" w:eastAsia="Century Gothic" w:hAnsi="Century Gothic" w:cs="Century Gothic"/>
              <w:b/>
              <w:noProof/>
              <w:sz w:val="20"/>
              <w:szCs w:val="20"/>
            </w:rPr>
            <w:t>1</w:t>
          </w:r>
          <w:r>
            <w:rPr>
              <w:rFonts w:ascii="Century Gothic" w:eastAsia="Century Gothic" w:hAnsi="Century Gothic" w:cs="Century Gothic"/>
              <w:b/>
              <w:sz w:val="20"/>
              <w:szCs w:val="20"/>
            </w:rPr>
            <w:fldChar w:fldCharType="end"/>
          </w:r>
        </w:p>
      </w:tc>
    </w:tr>
  </w:tbl>
  <w:p w14:paraId="55F1BCD6" w14:textId="77777777" w:rsidR="00271C3A" w:rsidRDefault="00271C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3A"/>
    <w:rsid w:val="00046FF6"/>
    <w:rsid w:val="00061D58"/>
    <w:rsid w:val="001735B6"/>
    <w:rsid w:val="00190E84"/>
    <w:rsid w:val="002211F0"/>
    <w:rsid w:val="00271C3A"/>
    <w:rsid w:val="002D7D7E"/>
    <w:rsid w:val="00351287"/>
    <w:rsid w:val="003D37FE"/>
    <w:rsid w:val="004241FF"/>
    <w:rsid w:val="004624AC"/>
    <w:rsid w:val="00487D16"/>
    <w:rsid w:val="004A7F08"/>
    <w:rsid w:val="00504E1F"/>
    <w:rsid w:val="00511FBE"/>
    <w:rsid w:val="00550930"/>
    <w:rsid w:val="00592966"/>
    <w:rsid w:val="005A0FDE"/>
    <w:rsid w:val="005B7846"/>
    <w:rsid w:val="00646D5A"/>
    <w:rsid w:val="00695131"/>
    <w:rsid w:val="006A4F69"/>
    <w:rsid w:val="006D6F67"/>
    <w:rsid w:val="0077650B"/>
    <w:rsid w:val="007978AB"/>
    <w:rsid w:val="007B3B92"/>
    <w:rsid w:val="007F29BE"/>
    <w:rsid w:val="008676FB"/>
    <w:rsid w:val="008807F7"/>
    <w:rsid w:val="008E0BA2"/>
    <w:rsid w:val="008E5397"/>
    <w:rsid w:val="00901B1E"/>
    <w:rsid w:val="00974069"/>
    <w:rsid w:val="009C7E63"/>
    <w:rsid w:val="009E1F4D"/>
    <w:rsid w:val="00A452AF"/>
    <w:rsid w:val="00A636AC"/>
    <w:rsid w:val="00A67C62"/>
    <w:rsid w:val="00A772BD"/>
    <w:rsid w:val="00AB18CB"/>
    <w:rsid w:val="00AB6C60"/>
    <w:rsid w:val="00B60DDE"/>
    <w:rsid w:val="00B629D2"/>
    <w:rsid w:val="00B862AC"/>
    <w:rsid w:val="00BF41DC"/>
    <w:rsid w:val="00C95C8A"/>
    <w:rsid w:val="00CA3FCE"/>
    <w:rsid w:val="00D34861"/>
    <w:rsid w:val="00D76BE1"/>
    <w:rsid w:val="00D87C5A"/>
    <w:rsid w:val="00E532F0"/>
    <w:rsid w:val="00E82478"/>
    <w:rsid w:val="00ED6330"/>
    <w:rsid w:val="00F0362F"/>
    <w:rsid w:val="00F46A36"/>
    <w:rsid w:val="00FA2014"/>
    <w:rsid w:val="00FA2E54"/>
    <w:rsid w:val="00F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DAF2"/>
  <w15:docId w15:val="{0587CFD4-2F81-4621-A642-352AB399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542B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5F1C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15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7D4B"/>
    <w:pPr>
      <w:widowControl w:val="0"/>
      <w:autoSpaceDE w:val="0"/>
      <w:autoSpaceDN w:val="0"/>
      <w:adjustRightInd w:val="0"/>
    </w:pPr>
    <w:rPr>
      <w:rFonts w:ascii="LLJJG A+ Gill Sans" w:eastAsia="Times New Roman" w:hAnsi="LLJJG A+ Gill Sans" w:cs="LLJJG A+ Gill Sans"/>
      <w:color w:val="000000"/>
      <w:sz w:val="24"/>
      <w:szCs w:val="24"/>
      <w:lang w:val="de-CH" w:eastAsia="de-CH"/>
    </w:rPr>
  </w:style>
  <w:style w:type="table" w:customStyle="1" w:styleId="TableNormal1">
    <w:name w:val="Table Normal"/>
    <w:uiPriority w:val="2"/>
    <w:semiHidden/>
    <w:unhideWhenUsed/>
    <w:qFormat/>
    <w:rsid w:val="00C1554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1">
    <w:name w:val="Üstbilgi1"/>
    <w:basedOn w:val="Normal"/>
    <w:link w:val="stbilgiChar"/>
    <w:uiPriority w:val="99"/>
    <w:unhideWhenUsed/>
    <w:rsid w:val="00241D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1"/>
    <w:uiPriority w:val="99"/>
    <w:rsid w:val="00241DF8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241DF8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1"/>
    <w:uiPriority w:val="99"/>
    <w:rsid w:val="00241DF8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1DF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241DF8"/>
    <w:rPr>
      <w:rFonts w:ascii="Tahoma" w:hAnsi="Tahoma" w:cs="Tahoma"/>
      <w:sz w:val="16"/>
      <w:szCs w:val="16"/>
      <w:lang w:eastAsia="en-US"/>
    </w:rPr>
  </w:style>
  <w:style w:type="table" w:styleId="AkKlavuz-Vurgu1">
    <w:name w:val="Light Grid Accent 1"/>
    <w:basedOn w:val="NormalTablo"/>
    <w:uiPriority w:val="62"/>
    <w:rsid w:val="005F1C9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KonuBalChar">
    <w:name w:val="Konu Başlığı Char"/>
    <w:link w:val="KonuBal"/>
    <w:uiPriority w:val="10"/>
    <w:rsid w:val="005F1C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Balk1Char">
    <w:name w:val="Başlık 1 Char"/>
    <w:link w:val="Balk1"/>
    <w:uiPriority w:val="9"/>
    <w:rsid w:val="000542B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tBilgi">
    <w:name w:val="header"/>
    <w:basedOn w:val="Normal"/>
    <w:link w:val="stBilgiChar0"/>
    <w:uiPriority w:val="99"/>
    <w:unhideWhenUsed/>
    <w:rsid w:val="0098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983803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98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983803"/>
    <w:rPr>
      <w:sz w:val="22"/>
      <w:szCs w:val="22"/>
      <w:lang w:eastAsia="en-US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3ieYlu9CConFKK9D9LQ6hRSbmQ==">AMUW2mUiHRKAmauqzCBVkR5UJkNhowboqyVEg3EkFS4OXZ0FSk5qKnF72gE0jlyObw4YJSgGmGQyG+CTpEDNKHz7CFeaxuBtcepNDOtAJCyajdHid+7v3SI=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7</vt:i4>
      </vt:variant>
    </vt:vector>
  </HeadingPairs>
  <TitlesOfParts>
    <vt:vector size="8" baseType="lpstr">
      <vt:lpstr/>
      <vt:lpstr>1.BAŞVURU BİLGİLERİ</vt:lpstr>
      <vt:lpstr/>
      <vt:lpstr/>
      <vt:lpstr>2.FAALİYET</vt:lpstr>
      <vt:lpstr/>
      <vt:lpstr>* Paçal olarak analizi kabul etmek; yapılan ürünlerin analiz sonucunun olumsuz ç</vt:lpstr>
      <vt:lpstr>3. MÜŞTERİ ÜRÜN VE ÜRETİM ALANI BİLGİLERİ</vt:lpstr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</dc:creator>
  <cp:lastModifiedBy>Kıymet İrem İNCE</cp:lastModifiedBy>
  <cp:revision>38</cp:revision>
  <cp:lastPrinted>2024-01-02T13:30:00Z</cp:lastPrinted>
  <dcterms:created xsi:type="dcterms:W3CDTF">2022-05-17T08:06:00Z</dcterms:created>
  <dcterms:modified xsi:type="dcterms:W3CDTF">2025-01-06T07:59:00Z</dcterms:modified>
</cp:coreProperties>
</file>